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D872" w14:textId="77777777" w:rsidR="007C1A95" w:rsidRDefault="00C754F0" w:rsidP="00C75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0CBD1172" w14:textId="77777777" w:rsidR="00C754F0" w:rsidRDefault="00C754F0" w:rsidP="00C754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Ancient Egypt</w:t>
      </w:r>
      <w:r w:rsidR="00D03344">
        <w:rPr>
          <w:rFonts w:ascii="Times New Roman" w:hAnsi="Times New Roman" w:cs="Times New Roman"/>
          <w:b/>
          <w:sz w:val="28"/>
          <w:szCs w:val="28"/>
        </w:rPr>
        <w:t>ian</w:t>
      </w:r>
      <w:r>
        <w:rPr>
          <w:rFonts w:ascii="Times New Roman" w:hAnsi="Times New Roman" w:cs="Times New Roman"/>
          <w:b/>
          <w:sz w:val="28"/>
          <w:szCs w:val="28"/>
        </w:rPr>
        <w:t xml:space="preserve"> Pyramid</w:t>
      </w:r>
      <w:r w:rsidR="00D0334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and History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Webquest</w:t>
      </w:r>
      <w:proofErr w:type="spellEnd"/>
    </w:p>
    <w:p w14:paraId="4C530A45" w14:textId="77777777" w:rsidR="00C754F0" w:rsidRPr="00C754F0" w:rsidRDefault="00C754F0" w:rsidP="00C754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Type in the following web address:</w:t>
      </w:r>
      <w:r>
        <w:t xml:space="preserve">                                                  </w:t>
      </w:r>
      <w:hyperlink r:id="rId7" w:history="1">
        <w:r w:rsidRPr="00C754F0">
          <w:rPr>
            <w:rStyle w:val="Hyperlink"/>
            <w:rFonts w:ascii="Times New Roman" w:hAnsi="Times New Roman" w:cs="Times New Roman"/>
          </w:rPr>
          <w:t>http://www.childrensuniversity.manchester.ac.uk/interactives/history/egypt/egyptianmap/</w:t>
        </w:r>
      </w:hyperlink>
    </w:p>
    <w:p w14:paraId="28BDDA53" w14:textId="77777777" w:rsidR="00C754F0" w:rsidRDefault="00C754F0" w:rsidP="00C754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Feel free to look at pictures and take the quizzes while searching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6D7327" w14:textId="77777777" w:rsidR="00C754F0" w:rsidRDefault="00C754F0" w:rsidP="00C754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the intro paragraph and click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Next</w:t>
      </w:r>
      <w:r w:rsidR="00BE7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E76034" w14:textId="77777777" w:rsidR="00BE785D" w:rsidRPr="00BE785D" w:rsidRDefault="00BE785D" w:rsidP="00C754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5D">
        <w:rPr>
          <w:rFonts w:ascii="Times New Roman" w:hAnsi="Times New Roman" w:cs="Times New Roman"/>
          <w:b/>
          <w:sz w:val="24"/>
          <w:szCs w:val="24"/>
          <w:u w:val="single"/>
        </w:rPr>
        <w:t>Find Egypt on the map.</w:t>
      </w:r>
    </w:p>
    <w:p w14:paraId="6A629E34" w14:textId="77777777" w:rsidR="00BE785D" w:rsidRPr="00BE785D" w:rsidRDefault="00BE785D" w:rsidP="00BE785D">
      <w:pPr>
        <w:rPr>
          <w:rFonts w:ascii="Times New Roman" w:hAnsi="Times New Roman" w:cs="Times New Roman"/>
          <w:b/>
          <w:sz w:val="24"/>
          <w:szCs w:val="24"/>
        </w:rPr>
      </w:pPr>
      <w:r w:rsidRPr="00BE785D">
        <w:rPr>
          <w:rFonts w:ascii="Times New Roman" w:hAnsi="Times New Roman" w:cs="Times New Roman"/>
          <w:b/>
          <w:sz w:val="24"/>
          <w:szCs w:val="24"/>
        </w:rPr>
        <w:t>1. What two seas border Egypt?</w:t>
      </w:r>
      <w:r w:rsidR="006A7987">
        <w:rPr>
          <w:rFonts w:ascii="Times New Roman" w:hAnsi="Times New Roman" w:cs="Times New Roman"/>
          <w:b/>
          <w:sz w:val="24"/>
          <w:szCs w:val="24"/>
        </w:rPr>
        <w:tab/>
      </w:r>
    </w:p>
    <w:p w14:paraId="645C1FB5" w14:textId="77777777" w:rsidR="00BE785D" w:rsidRDefault="00BE785D" w:rsidP="00BE785D">
      <w:pPr>
        <w:rPr>
          <w:rFonts w:ascii="Times New Roman" w:hAnsi="Times New Roman" w:cs="Times New Roman"/>
          <w:b/>
          <w:sz w:val="24"/>
          <w:szCs w:val="24"/>
        </w:rPr>
      </w:pPr>
      <w:r w:rsidRPr="00BE785D">
        <w:rPr>
          <w:rFonts w:ascii="Times New Roman" w:hAnsi="Times New Roman" w:cs="Times New Roman"/>
          <w:b/>
          <w:sz w:val="24"/>
          <w:szCs w:val="24"/>
        </w:rPr>
        <w:t xml:space="preserve">Click </w:t>
      </w:r>
      <w:r w:rsidRPr="00BE785D">
        <w:rPr>
          <w:rFonts w:ascii="Times New Roman" w:hAnsi="Times New Roman" w:cs="Times New Roman"/>
          <w:b/>
          <w:sz w:val="24"/>
          <w:szCs w:val="24"/>
          <w:u w:val="single"/>
        </w:rPr>
        <w:t>Next</w:t>
      </w:r>
    </w:p>
    <w:p w14:paraId="3D395565" w14:textId="77777777" w:rsidR="00BE785D" w:rsidRDefault="00BE7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Nile Delta</w:t>
      </w:r>
    </w:p>
    <w:p w14:paraId="5B8DDA15" w14:textId="77777777" w:rsidR="00BE785D" w:rsidRDefault="00BE7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Why is the Nile Delta so important?</w:t>
      </w:r>
    </w:p>
    <w:p w14:paraId="6BF44206" w14:textId="77777777" w:rsidR="00BE785D" w:rsidRDefault="00BE7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Cairo</w:t>
      </w:r>
    </w:p>
    <w:p w14:paraId="1495DDB0" w14:textId="77777777" w:rsidR="00BE785D" w:rsidRDefault="00BE7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How is Cairo an important city in Egypt today?</w:t>
      </w:r>
    </w:p>
    <w:p w14:paraId="54666601" w14:textId="77777777" w:rsidR="002941FC" w:rsidRDefault="002941FC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Memphis</w:t>
      </w:r>
    </w:p>
    <w:p w14:paraId="77640F9F" w14:textId="77777777" w:rsidR="002941FC" w:rsidRDefault="002941FC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Who created Memphis?</w:t>
      </w:r>
    </w:p>
    <w:p w14:paraId="54B8501B" w14:textId="77777777" w:rsidR="002941FC" w:rsidRDefault="002941FC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Why was Memphis so important during the time period of the Old Kingdom?</w:t>
      </w:r>
    </w:p>
    <w:p w14:paraId="3DE5F3B3" w14:textId="77777777" w:rsidR="002941FC" w:rsidRDefault="002941FC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Saqqara</w:t>
      </w:r>
    </w:p>
    <w:p w14:paraId="39C2F657" w14:textId="77777777" w:rsidR="00C23D00" w:rsidRDefault="002941FC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How many pyramids are at Saqqara</w:t>
      </w:r>
      <w:r w:rsidR="00C23D00">
        <w:rPr>
          <w:rFonts w:ascii="Times New Roman" w:hAnsi="Times New Roman" w:cs="Times New Roman"/>
          <w:b/>
          <w:sz w:val="24"/>
          <w:szCs w:val="24"/>
        </w:rPr>
        <w:t>?</w:t>
      </w:r>
    </w:p>
    <w:p w14:paraId="0771390E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What pyramid is considered the oldest in Egypt?</w:t>
      </w:r>
    </w:p>
    <w:p w14:paraId="1DA69293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Overtime, what two cities became more important than Saqqara?</w:t>
      </w:r>
    </w:p>
    <w:p w14:paraId="1A51C5A1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Giza</w:t>
      </w:r>
    </w:p>
    <w:p w14:paraId="4E177C1E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What pharaohs had large pyramids built for them at Giza?</w:t>
      </w:r>
    </w:p>
    <w:p w14:paraId="76016170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What is unique about the Great Sphinx?</w:t>
      </w:r>
    </w:p>
    <w:p w14:paraId="2E03FE06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What does the Great Sphinx represent?</w:t>
      </w:r>
    </w:p>
    <w:p w14:paraId="6A34FB3A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Heliopolis</w:t>
      </w:r>
    </w:p>
    <w:p w14:paraId="0D96D21D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What were Ancient Egyptians among the first</w:t>
      </w:r>
      <w:r w:rsidR="00D03344">
        <w:rPr>
          <w:rFonts w:ascii="Times New Roman" w:hAnsi="Times New Roman" w:cs="Times New Roman"/>
          <w:b/>
          <w:sz w:val="24"/>
          <w:szCs w:val="24"/>
        </w:rPr>
        <w:t xml:space="preserve"> to do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E07678B" w14:textId="77777777" w:rsidR="00C23D00" w:rsidRDefault="00C23D00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Rosetta</w:t>
      </w:r>
    </w:p>
    <w:p w14:paraId="2D1C2480" w14:textId="77777777" w:rsidR="006E6CB5" w:rsidRDefault="00C23D0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E6CB5">
        <w:rPr>
          <w:rFonts w:ascii="Times New Roman" w:hAnsi="Times New Roman" w:cs="Times New Roman"/>
          <w:b/>
          <w:sz w:val="24"/>
          <w:szCs w:val="24"/>
        </w:rPr>
        <w:t>What three languages were on the Rosetta Stone?</w:t>
      </w:r>
    </w:p>
    <w:p w14:paraId="2BB116A5" w14:textId="77777777" w:rsidR="006E6CB5" w:rsidRDefault="006E6CB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Why was the Rosetta Stone such an important historical find?</w:t>
      </w:r>
    </w:p>
    <w:p w14:paraId="43BE911B" w14:textId="77777777" w:rsidR="006E6CB5" w:rsidRDefault="006E6CB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Alexandria</w:t>
      </w:r>
    </w:p>
    <w:p w14:paraId="00D1987F" w14:textId="77777777" w:rsidR="006E6CB5" w:rsidRDefault="006E6CB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Who ordered the construction of Alexandria?</w:t>
      </w:r>
    </w:p>
    <w:p w14:paraId="03D3F1E5" w14:textId="77777777" w:rsidR="006E6CB5" w:rsidRDefault="006E6CB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What famous pharaoh committed suicide in Alexandria?</w:t>
      </w:r>
    </w:p>
    <w:p w14:paraId="74F382AE" w14:textId="77777777" w:rsidR="006E6CB5" w:rsidRDefault="006E6CB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Down Arrow</w:t>
      </w:r>
      <w:r>
        <w:rPr>
          <w:rFonts w:ascii="Times New Roman" w:hAnsi="Times New Roman" w:cs="Times New Roman"/>
          <w:b/>
          <w:sz w:val="24"/>
          <w:szCs w:val="24"/>
        </w:rPr>
        <w:t xml:space="preserve"> and Click on </w:t>
      </w:r>
      <w:r w:rsidR="005677B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River</w:t>
      </w:r>
      <w:r w:rsidR="00567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Nile</w:t>
      </w:r>
    </w:p>
    <w:p w14:paraId="3CE94428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What is silt?</w:t>
      </w:r>
    </w:p>
    <w:p w14:paraId="5BE87F2E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List two ways the Nile River helped people in Ancient Egypt?</w:t>
      </w:r>
    </w:p>
    <w:p w14:paraId="016400F3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What were boats made out of in Ancient Egypt?</w:t>
      </w:r>
    </w:p>
    <w:p w14:paraId="748519B4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Down Arrow</w:t>
      </w:r>
      <w:r>
        <w:rPr>
          <w:rFonts w:ascii="Times New Roman" w:hAnsi="Times New Roman" w:cs="Times New Roman"/>
          <w:b/>
          <w:sz w:val="24"/>
          <w:szCs w:val="24"/>
        </w:rPr>
        <w:t xml:space="preserve"> and 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Aswan</w:t>
      </w:r>
    </w:p>
    <w:p w14:paraId="31380DC5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What temple was moved when the Aswan dam was built?</w:t>
      </w:r>
    </w:p>
    <w:p w14:paraId="4E751BDA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Thebes</w:t>
      </w:r>
    </w:p>
    <w:p w14:paraId="7DBA5980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How was Thebes an important city in Ancient Egypt?</w:t>
      </w:r>
    </w:p>
    <w:p w14:paraId="7108857F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Luxor</w:t>
      </w:r>
    </w:p>
    <w:p w14:paraId="6EF65F08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Why is the Temple of Hatshepsut unique?</w:t>
      </w:r>
    </w:p>
    <w:p w14:paraId="7CA8A685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Valley of the Queens</w:t>
      </w:r>
    </w:p>
    <w:p w14:paraId="6D093CD1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How many known tombs are in the Valley of the Queens?</w:t>
      </w:r>
    </w:p>
    <w:p w14:paraId="166F0B8C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Who is one of the most famous people buried in the Valley of the Queens?</w:t>
      </w:r>
    </w:p>
    <w:p w14:paraId="3D1AC9CF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Valley of the Kings</w:t>
      </w:r>
    </w:p>
    <w:p w14:paraId="47BCDCC5" w14:textId="77777777" w:rsidR="002B6ED5" w:rsidRDefault="002B6ED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What famous pharaoh was buried in the Valley of the Kings?</w:t>
      </w:r>
    </w:p>
    <w:p w14:paraId="336E51DA" w14:textId="77777777" w:rsidR="002B6ED5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Next</w:t>
      </w:r>
      <w:r>
        <w:rPr>
          <w:rFonts w:ascii="Times New Roman" w:hAnsi="Times New Roman" w:cs="Times New Roman"/>
          <w:b/>
          <w:sz w:val="24"/>
          <w:szCs w:val="24"/>
        </w:rPr>
        <w:t xml:space="preserve"> and take the quiz if you want.</w:t>
      </w:r>
    </w:p>
    <w:p w14:paraId="2A46DB55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Giza Pyramid Panorama</w:t>
      </w:r>
    </w:p>
    <w:p w14:paraId="7B591C20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Next</w:t>
      </w:r>
    </w:p>
    <w:p w14:paraId="2498E612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Khafre’s Pyramid</w:t>
      </w:r>
    </w:p>
    <w:p w14:paraId="18BF107E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How big is Khafre’s Pyramid compared to the other 2 major pyramids at Giza?</w:t>
      </w:r>
    </w:p>
    <w:p w14:paraId="74E85DFA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What was Khafre’s Pyramid made out of?</w:t>
      </w:r>
    </w:p>
    <w:p w14:paraId="116A4678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What happened to many of the casing stones on Khafre’s Pyramid?</w:t>
      </w:r>
    </w:p>
    <w:p w14:paraId="351E2CCE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Sphinx</w:t>
      </w:r>
    </w:p>
    <w:p w14:paraId="61A9B20D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What is unique about the Sphinx?</w:t>
      </w:r>
    </w:p>
    <w:p w14:paraId="4620870C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What happened to the rock around the Sphinx?</w:t>
      </w:r>
    </w:p>
    <w:p w14:paraId="68E9A788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Causeway</w:t>
      </w:r>
    </w:p>
    <w:p w14:paraId="66CCF3E1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What two buildings were linked by the causeway?</w:t>
      </w:r>
    </w:p>
    <w:p w14:paraId="5FB4F905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Left Arrow</w:t>
      </w:r>
    </w:p>
    <w:p w14:paraId="3CC21F71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Valley Building</w:t>
      </w:r>
    </w:p>
    <w:p w14:paraId="7E3CF7BB" w14:textId="77777777" w:rsidR="005D27A3" w:rsidRDefault="005D27A3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What river was the Valley Building next to in Ancient Egypt?</w:t>
      </w:r>
    </w:p>
    <w:p w14:paraId="03F8BE4B" w14:textId="77777777" w:rsidR="005D27A3" w:rsidRDefault="005D27A3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What is believed to </w:t>
      </w:r>
      <w:r w:rsidR="00D03344">
        <w:rPr>
          <w:rFonts w:ascii="Times New Roman" w:hAnsi="Times New Roman" w:cs="Times New Roman"/>
          <w:b/>
          <w:sz w:val="24"/>
          <w:szCs w:val="24"/>
        </w:rPr>
        <w:t xml:space="preserve">have </w:t>
      </w:r>
      <w:r>
        <w:rPr>
          <w:rFonts w:ascii="Times New Roman" w:hAnsi="Times New Roman" w:cs="Times New Roman"/>
          <w:b/>
          <w:sz w:val="24"/>
          <w:szCs w:val="24"/>
        </w:rPr>
        <w:t>happened in the Valley Building in Ancient Egypt?</w:t>
      </w:r>
    </w:p>
    <w:p w14:paraId="78A8F25F" w14:textId="77777777" w:rsidR="005D27A3" w:rsidRDefault="005D27A3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Menkaure’s Pyramid</w:t>
      </w:r>
    </w:p>
    <w:p w14:paraId="04673062" w14:textId="77777777" w:rsidR="005D27A3" w:rsidRDefault="005D27A3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How big is Menkaure’s Pyramid compared to the other two major pyramids at Giza?</w:t>
      </w:r>
    </w:p>
    <w:p w14:paraId="05B7DB79" w14:textId="77777777" w:rsidR="00435215" w:rsidRDefault="005D27A3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What is wrong with the top of Menkaure’s Pyramid?</w:t>
      </w:r>
    </w:p>
    <w:p w14:paraId="796B6973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to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  <w:r>
        <w:rPr>
          <w:rFonts w:ascii="Times New Roman" w:hAnsi="Times New Roman" w:cs="Times New Roman"/>
          <w:b/>
          <w:sz w:val="24"/>
          <w:szCs w:val="24"/>
        </w:rPr>
        <w:t xml:space="preserve"> until you get to Khufu’s Great Pyramid</w:t>
      </w:r>
    </w:p>
    <w:p w14:paraId="28B95F55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Khufu’s Great Pyramid</w:t>
      </w:r>
    </w:p>
    <w:p w14:paraId="6A8B11C6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How big and old is Khufu’s Great Pyramid when compared to the other two major pyramids at Giza?</w:t>
      </w:r>
    </w:p>
    <w:p w14:paraId="7435C739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Why was the Great Pyramid built by Khufu?</w:t>
      </w:r>
    </w:p>
    <w:p w14:paraId="4E28BDEF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What is unique about the Great Pyramid when it is compared to the other Seven Wonders of the Ancient World?</w:t>
      </w:r>
    </w:p>
    <w:p w14:paraId="0C0B46C7" w14:textId="77777777" w:rsidR="005F5F6F" w:rsidRDefault="005F5F6F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215"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 w:rsidR="00435215">
        <w:rPr>
          <w:rFonts w:ascii="Times New Roman" w:hAnsi="Times New Roman" w:cs="Times New Roman"/>
          <w:b/>
          <w:sz w:val="24"/>
          <w:szCs w:val="24"/>
          <w:u w:val="single"/>
        </w:rPr>
        <w:t>Solar Boat Museum</w:t>
      </w:r>
    </w:p>
    <w:p w14:paraId="27A708AD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What might the Solar boat have been used in Ancient Egypt?</w:t>
      </w:r>
    </w:p>
    <w:p w14:paraId="4E049A28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Queens’ Pyramids</w:t>
      </w:r>
    </w:p>
    <w:p w14:paraId="219ACB0C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 What might the Three Queens’ Pyramids have been used for?</w:t>
      </w:r>
    </w:p>
    <w:p w14:paraId="4A6C4F05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Egyptian Timeline</w:t>
      </w:r>
    </w:p>
    <w:p w14:paraId="38204D7B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4A493948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When did the first settler</w:t>
      </w:r>
      <w:r w:rsidR="00DA68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arrive in the Nile Valley?</w:t>
      </w:r>
    </w:p>
    <w:p w14:paraId="76275193" w14:textId="77777777" w:rsidR="00435215" w:rsidRDefault="00435215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Why did people move to the Nile River to farm?</w:t>
      </w:r>
    </w:p>
    <w:p w14:paraId="5D716D1C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6373BCFC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Why did Ancient Egyptians need hieroglyphs?</w:t>
      </w:r>
    </w:p>
    <w:p w14:paraId="6A260C60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What did hieroglyphs allow the Ancient Egyptians to do?</w:t>
      </w:r>
    </w:p>
    <w:p w14:paraId="50B5B03E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65370D8B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What was 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able to do in Ancient Egypt?</w:t>
      </w:r>
    </w:p>
    <w:p w14:paraId="0C0F713B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 What capital city did 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have built?</w:t>
      </w:r>
    </w:p>
    <w:p w14:paraId="47778ED8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50AFC6F7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Who had the first pyramid built in Egypt?</w:t>
      </w:r>
    </w:p>
    <w:p w14:paraId="0270CB0D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 Why did Egyptian</w:t>
      </w:r>
      <w:r w:rsidR="00DA68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mummify the</w:t>
      </w:r>
      <w:r w:rsidR="00DA68E7">
        <w:rPr>
          <w:rFonts w:ascii="Times New Roman" w:hAnsi="Times New Roman" w:cs="Times New Roman"/>
          <w:b/>
          <w:sz w:val="24"/>
          <w:szCs w:val="24"/>
        </w:rPr>
        <w:t>ir</w:t>
      </w:r>
      <w:r>
        <w:rPr>
          <w:rFonts w:ascii="Times New Roman" w:hAnsi="Times New Roman" w:cs="Times New Roman"/>
          <w:b/>
          <w:sz w:val="24"/>
          <w:szCs w:val="24"/>
        </w:rPr>
        <w:t xml:space="preserve"> pharaohs? </w:t>
      </w:r>
    </w:p>
    <w:p w14:paraId="3C2A529E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 w:rsidRPr="00F1525A"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3EB04746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During what time period were the pyramids built at Giza?</w:t>
      </w:r>
    </w:p>
    <w:p w14:paraId="0BAB2B0A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409ED39B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 What did the Ancient Egyptians write on the sides of walls of some pyramids?</w:t>
      </w:r>
    </w:p>
    <w:p w14:paraId="2828CB42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 w:rsidRPr="00F1525A"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400A76AC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 What happened to most of the tombs in the Valley of the Kings?</w:t>
      </w:r>
    </w:p>
    <w:p w14:paraId="6C777A33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3E97EEF0" w14:textId="77777777" w:rsidR="00F1525A" w:rsidRDefault="00F1525A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How did </w:t>
      </w:r>
      <w:r w:rsidR="0097185D">
        <w:rPr>
          <w:rFonts w:ascii="Times New Roman" w:hAnsi="Times New Roman" w:cs="Times New Roman"/>
          <w:b/>
          <w:sz w:val="24"/>
          <w:szCs w:val="24"/>
        </w:rPr>
        <w:t>Queen Hatshepsut succeed in ruling Egypt?</w:t>
      </w:r>
    </w:p>
    <w:p w14:paraId="65B64321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1C3A2FF1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 Why is Tutankhamen the most famous pharaoh in modern times?</w:t>
      </w:r>
    </w:p>
    <w:p w14:paraId="7F4DFA0D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 How old was Tutankhamen when he died?</w:t>
      </w:r>
    </w:p>
    <w:p w14:paraId="6D7ECC31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346C5D3A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 How long did Ramesses II rule Egypt?</w:t>
      </w:r>
    </w:p>
    <w:p w14:paraId="3C41436D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 How did Ramesses II improve Egypt?</w:t>
      </w:r>
    </w:p>
    <w:p w14:paraId="2EC47FC5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 How many children did Ramesses II have?</w:t>
      </w:r>
    </w:p>
    <w:p w14:paraId="436673DF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4C77FA8B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971ED0">
        <w:rPr>
          <w:rFonts w:ascii="Times New Roman" w:hAnsi="Times New Roman" w:cs="Times New Roman"/>
          <w:b/>
          <w:sz w:val="24"/>
          <w:szCs w:val="24"/>
        </w:rPr>
        <w:t xml:space="preserve">. Where can the Tanis Treasure </w:t>
      </w:r>
      <w:r>
        <w:rPr>
          <w:rFonts w:ascii="Times New Roman" w:hAnsi="Times New Roman" w:cs="Times New Roman"/>
          <w:b/>
          <w:sz w:val="24"/>
          <w:szCs w:val="24"/>
        </w:rPr>
        <w:t>now be seen?</w:t>
      </w:r>
    </w:p>
    <w:p w14:paraId="31D379BE" w14:textId="77777777" w:rsidR="0097185D" w:rsidRDefault="0097185D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18F2404C" w14:textId="77777777" w:rsidR="00477334" w:rsidRDefault="0097185D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</w:t>
      </w:r>
      <w:r w:rsidR="00477334">
        <w:rPr>
          <w:rFonts w:ascii="Times New Roman" w:hAnsi="Times New Roman" w:cs="Times New Roman"/>
          <w:b/>
          <w:sz w:val="24"/>
          <w:szCs w:val="24"/>
        </w:rPr>
        <w:t xml:space="preserve"> When did Alexander the Great conquer Egypt?</w:t>
      </w:r>
    </w:p>
    <w:p w14:paraId="20996805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 Who took over Egypt after Alexander the Great died?</w:t>
      </w:r>
    </w:p>
    <w:p w14:paraId="38385B70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6518A66F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61. Who discovered the Rosetta Stone in 1799?</w:t>
      </w:r>
    </w:p>
    <w:p w14:paraId="7DB5ECDA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Right Arrow</w:t>
      </w:r>
    </w:p>
    <w:p w14:paraId="474C630D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 Why was Julius Caesar murdered?</w:t>
      </w:r>
    </w:p>
    <w:p w14:paraId="5880CD4D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the quiz if you want.</w:t>
      </w:r>
    </w:p>
    <w:p w14:paraId="6050EC2C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Ancient Egyptian Gods</w:t>
      </w:r>
    </w:p>
    <w:p w14:paraId="1B812EBA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 w:rsidRPr="00477334">
        <w:rPr>
          <w:rFonts w:ascii="Times New Roman" w:hAnsi="Times New Roman" w:cs="Times New Roman"/>
          <w:b/>
          <w:sz w:val="24"/>
          <w:szCs w:val="24"/>
          <w:u w:val="single"/>
        </w:rPr>
        <w:t>different gods to answer the questions.</w:t>
      </w:r>
    </w:p>
    <w:p w14:paraId="45EA47C6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 What was Anubis the god of?</w:t>
      </w:r>
    </w:p>
    <w:p w14:paraId="47D0453B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 What was </w:t>
      </w:r>
      <w:r w:rsidRPr="00477334">
        <w:rPr>
          <w:rFonts w:ascii="Times New Roman" w:hAnsi="Times New Roman" w:cs="Times New Roman"/>
          <w:b/>
          <w:sz w:val="24"/>
          <w:szCs w:val="24"/>
        </w:rPr>
        <w:t xml:space="preserve">Bastet </w:t>
      </w:r>
      <w:r>
        <w:rPr>
          <w:rFonts w:ascii="Times New Roman" w:hAnsi="Times New Roman" w:cs="Times New Roman"/>
          <w:b/>
          <w:sz w:val="24"/>
          <w:szCs w:val="24"/>
        </w:rPr>
        <w:t>the god of?</w:t>
      </w:r>
    </w:p>
    <w:p w14:paraId="1BFCBB28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 Why were cats sacred to Ancient Egyptians?</w:t>
      </w:r>
    </w:p>
    <w:p w14:paraId="49A4B563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 Who did Bes protect?</w:t>
      </w:r>
    </w:p>
    <w:p w14:paraId="4ECF7839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67. Why was Horus an important god?</w:t>
      </w:r>
    </w:p>
    <w:p w14:paraId="0843F3B5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 What was Isis the god</w:t>
      </w:r>
      <w:r w:rsidR="00675439">
        <w:rPr>
          <w:rFonts w:ascii="Times New Roman" w:hAnsi="Times New Roman" w:cs="Times New Roman"/>
          <w:b/>
          <w:sz w:val="24"/>
          <w:szCs w:val="24"/>
        </w:rPr>
        <w:t>dess</w:t>
      </w:r>
      <w:r>
        <w:rPr>
          <w:rFonts w:ascii="Times New Roman" w:hAnsi="Times New Roman" w:cs="Times New Roman"/>
          <w:b/>
          <w:sz w:val="24"/>
          <w:szCs w:val="24"/>
        </w:rPr>
        <w:t xml:space="preserve"> of?</w:t>
      </w:r>
    </w:p>
    <w:p w14:paraId="31E927CB" w14:textId="77777777" w:rsidR="00477334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69. What is Osiris the god of?</w:t>
      </w:r>
    </w:p>
    <w:p w14:paraId="58A863B2" w14:textId="77777777" w:rsidR="00FC1FE9" w:rsidRDefault="00477334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 What do all phar</w:t>
      </w:r>
      <w:r w:rsidR="00FC1FE9">
        <w:rPr>
          <w:rFonts w:ascii="Times New Roman" w:hAnsi="Times New Roman" w:cs="Times New Roman"/>
          <w:b/>
          <w:sz w:val="24"/>
          <w:szCs w:val="24"/>
        </w:rPr>
        <w:t>aohs become when they die?</w:t>
      </w:r>
    </w:p>
    <w:p w14:paraId="4F059268" w14:textId="77777777" w:rsidR="00477334" w:rsidRDefault="00FC1FE9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71. Why is Ra an important god?</w:t>
      </w:r>
    </w:p>
    <w:p w14:paraId="23CE8B75" w14:textId="77777777" w:rsidR="00FC1FE9" w:rsidRDefault="00FC1FE9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72. What was Sekhmet the god</w:t>
      </w:r>
      <w:r w:rsidR="00675439">
        <w:rPr>
          <w:rFonts w:ascii="Times New Roman" w:hAnsi="Times New Roman" w:cs="Times New Roman"/>
          <w:b/>
          <w:sz w:val="24"/>
          <w:szCs w:val="24"/>
        </w:rPr>
        <w:t>dess</w:t>
      </w:r>
      <w:r>
        <w:rPr>
          <w:rFonts w:ascii="Times New Roman" w:hAnsi="Times New Roman" w:cs="Times New Roman"/>
          <w:b/>
          <w:sz w:val="24"/>
          <w:szCs w:val="24"/>
        </w:rPr>
        <w:t xml:space="preserve"> of?</w:t>
      </w:r>
    </w:p>
    <w:p w14:paraId="45C8BBA7" w14:textId="77777777" w:rsidR="00FC1FE9" w:rsidRDefault="00FC1FE9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 What was Seth the god of?</w:t>
      </w:r>
    </w:p>
    <w:p w14:paraId="40D3DFB1" w14:textId="77777777" w:rsidR="00151E38" w:rsidRDefault="00FC1FE9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 What was Thoth the god of?</w:t>
      </w:r>
    </w:p>
    <w:p w14:paraId="1B3963F7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Making a Mummy</w:t>
      </w:r>
    </w:p>
    <w:p w14:paraId="03BCCC55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Answers the questions click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Next button to move forward in the story</w:t>
      </w:r>
    </w:p>
    <w:p w14:paraId="7CF784EF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 On what side of the Nile River is the body purified?</w:t>
      </w:r>
    </w:p>
    <w:p w14:paraId="3EB3BD89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76. What is a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A68E7">
        <w:rPr>
          <w:rFonts w:ascii="Times New Roman" w:hAnsi="Times New Roman" w:cs="Times New Roman"/>
          <w:b/>
          <w:sz w:val="24"/>
          <w:szCs w:val="24"/>
        </w:rPr>
        <w:t>?</w:t>
      </w:r>
    </w:p>
    <w:p w14:paraId="107AFC3A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77. How is the brain removed from the future mummy?</w:t>
      </w:r>
    </w:p>
    <w:p w14:paraId="592AED2C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 What happens to the pieces of the brain?</w:t>
      </w:r>
    </w:p>
    <w:p w14:paraId="5ED9A259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 What is placed inside the skull to help preserve the body?</w:t>
      </w:r>
    </w:p>
    <w:p w14:paraId="5E3629B7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 What kind of jars are the organs placed into?</w:t>
      </w:r>
    </w:p>
    <w:p w14:paraId="5EEB3535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81. What is the body of the mummy cleaned with?</w:t>
      </w:r>
    </w:p>
    <w:p w14:paraId="00652965" w14:textId="77777777" w:rsidR="00151E38" w:rsidRDefault="00DA68E7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82. H</w:t>
      </w:r>
      <w:r w:rsidR="00151E38">
        <w:rPr>
          <w:rFonts w:ascii="Times New Roman" w:hAnsi="Times New Roman" w:cs="Times New Roman"/>
          <w:b/>
          <w:sz w:val="24"/>
          <w:szCs w:val="24"/>
        </w:rPr>
        <w:t>ow many days is the mummy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="00151E38">
        <w:rPr>
          <w:rFonts w:ascii="Times New Roman" w:hAnsi="Times New Roman" w:cs="Times New Roman"/>
          <w:b/>
          <w:sz w:val="24"/>
          <w:szCs w:val="24"/>
        </w:rPr>
        <w:t xml:space="preserve"> body covered with salt?</w:t>
      </w:r>
    </w:p>
    <w:p w14:paraId="43F1B3D3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83. What is the mummy</w:t>
      </w:r>
      <w:r w:rsidR="00DA68E7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body wrapped in?</w:t>
      </w:r>
    </w:p>
    <w:p w14:paraId="2A8C7EF8" w14:textId="77777777" w:rsidR="00151E38" w:rsidRDefault="00151E38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84. What is the special mummy coffin called?</w:t>
      </w:r>
    </w:p>
    <w:p w14:paraId="6AEFC5BC" w14:textId="77777777" w:rsidR="00EA25F0" w:rsidRDefault="00EA25F0" w:rsidP="00BE7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85. What is one weird new fact you learned by doing this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F150AEF" w14:textId="77777777" w:rsidR="006A7987" w:rsidRDefault="006A7987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3BC17DE8" w14:textId="77777777" w:rsidR="007C1A95" w:rsidRDefault="007C1A95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090806F9" w14:textId="77777777" w:rsidR="007C1A95" w:rsidRDefault="007C1A95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14004232" w14:textId="77777777" w:rsidR="007C1A95" w:rsidRDefault="007C1A95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68F8336E" w14:textId="77777777" w:rsidR="007C1A95" w:rsidRDefault="007C1A95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14D9F6CE" w14:textId="77777777" w:rsidR="007C1A95" w:rsidRDefault="007C1A95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155168EA" w14:textId="77777777" w:rsidR="006A7987" w:rsidRDefault="006A7987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6F3296AC" w14:textId="77777777" w:rsidR="006A7987" w:rsidRDefault="006A7987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02CB3122" w14:textId="77777777" w:rsidR="006A7987" w:rsidRDefault="006A7987" w:rsidP="00EA25F0">
      <w:pPr>
        <w:rPr>
          <w:rFonts w:ascii="Times New Roman" w:hAnsi="Times New Roman" w:cs="Times New Roman"/>
          <w:b/>
          <w:sz w:val="24"/>
          <w:szCs w:val="24"/>
        </w:rPr>
      </w:pPr>
    </w:p>
    <w:p w14:paraId="477132CA" w14:textId="08DDE946" w:rsidR="006A7987" w:rsidRPr="00675439" w:rsidRDefault="006A7987" w:rsidP="00EA25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</w:p>
    <w:bookmarkEnd w:id="0"/>
    <w:sectPr w:rsidR="006A7987" w:rsidRPr="00675439" w:rsidSect="006A33B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0C2A" w14:textId="77777777" w:rsidR="002144B1" w:rsidRDefault="002144B1" w:rsidP="004D42C4">
      <w:pPr>
        <w:spacing w:after="0" w:line="240" w:lineRule="auto"/>
      </w:pPr>
      <w:r>
        <w:separator/>
      </w:r>
    </w:p>
  </w:endnote>
  <w:endnote w:type="continuationSeparator" w:id="0">
    <w:p w14:paraId="73A388B5" w14:textId="77777777" w:rsidR="002144B1" w:rsidRDefault="002144B1" w:rsidP="004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27B4" w14:textId="77777777" w:rsidR="004D42C4" w:rsidRDefault="004D42C4" w:rsidP="004D42C4">
    <w:pPr>
      <w:pStyle w:val="Footer"/>
    </w:pPr>
    <w:r>
      <w:t xml:space="preserve">Visit the ©History Wizard @ </w:t>
    </w:r>
    <w:hyperlink r:id="rId1" w:history="1">
      <w:r w:rsidRPr="00635D33">
        <w:rPr>
          <w:rStyle w:val="Hyperlink"/>
        </w:rPr>
        <w:t>http://www.teacherspayteachers.com/Store/History-Wizard</w:t>
      </w:r>
    </w:hyperlink>
  </w:p>
  <w:p w14:paraId="4841D52B" w14:textId="77777777" w:rsidR="004D42C4" w:rsidRDefault="004D42C4">
    <w:pPr>
      <w:pStyle w:val="Footer"/>
    </w:pPr>
  </w:p>
  <w:p w14:paraId="209BB5FA" w14:textId="77777777" w:rsidR="004D42C4" w:rsidRDefault="004D4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6D5C" w14:textId="77777777" w:rsidR="002144B1" w:rsidRDefault="002144B1" w:rsidP="004D42C4">
      <w:pPr>
        <w:spacing w:after="0" w:line="240" w:lineRule="auto"/>
      </w:pPr>
      <w:r>
        <w:separator/>
      </w:r>
    </w:p>
  </w:footnote>
  <w:footnote w:type="continuationSeparator" w:id="0">
    <w:p w14:paraId="75B79593" w14:textId="77777777" w:rsidR="002144B1" w:rsidRDefault="002144B1" w:rsidP="004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E12A6"/>
    <w:multiLevelType w:val="hybridMultilevel"/>
    <w:tmpl w:val="2D7A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0"/>
    <w:rsid w:val="000A57E6"/>
    <w:rsid w:val="000D4070"/>
    <w:rsid w:val="000E30CD"/>
    <w:rsid w:val="00151E38"/>
    <w:rsid w:val="002144B1"/>
    <w:rsid w:val="002941FC"/>
    <w:rsid w:val="002B6ED5"/>
    <w:rsid w:val="002C1102"/>
    <w:rsid w:val="003728FD"/>
    <w:rsid w:val="004044EB"/>
    <w:rsid w:val="00435215"/>
    <w:rsid w:val="00477334"/>
    <w:rsid w:val="004B512B"/>
    <w:rsid w:val="004D42C4"/>
    <w:rsid w:val="0051465A"/>
    <w:rsid w:val="005677BE"/>
    <w:rsid w:val="005D27A3"/>
    <w:rsid w:val="005E24B9"/>
    <w:rsid w:val="005F5F6F"/>
    <w:rsid w:val="00675439"/>
    <w:rsid w:val="006A33BA"/>
    <w:rsid w:val="006A7987"/>
    <w:rsid w:val="006E6CB5"/>
    <w:rsid w:val="00747C2B"/>
    <w:rsid w:val="007C1A95"/>
    <w:rsid w:val="007F3F80"/>
    <w:rsid w:val="00800110"/>
    <w:rsid w:val="008248CF"/>
    <w:rsid w:val="008446A3"/>
    <w:rsid w:val="0097185D"/>
    <w:rsid w:val="00971ED0"/>
    <w:rsid w:val="009E2C69"/>
    <w:rsid w:val="00B21561"/>
    <w:rsid w:val="00BE785D"/>
    <w:rsid w:val="00C23D00"/>
    <w:rsid w:val="00C46F91"/>
    <w:rsid w:val="00C754F0"/>
    <w:rsid w:val="00D03344"/>
    <w:rsid w:val="00D2071C"/>
    <w:rsid w:val="00D86360"/>
    <w:rsid w:val="00DA68E7"/>
    <w:rsid w:val="00DB2FD1"/>
    <w:rsid w:val="00E46E54"/>
    <w:rsid w:val="00EA25F0"/>
    <w:rsid w:val="00F1525A"/>
    <w:rsid w:val="00F74A7E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6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54F0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4F0"/>
    <w:pPr>
      <w:ind w:left="720"/>
      <w:contextualSpacing/>
    </w:pPr>
  </w:style>
  <w:style w:type="character" w:styleId="FollowedHyperlink">
    <w:name w:val="FollowedHyperlink"/>
    <w:basedOn w:val="DefaultParagraphFont"/>
    <w:rsid w:val="00C754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4D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D42C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C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D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42C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ildrensuniversity.manchester.ac.uk/interactives/history/egypt/egyptianmap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payteachers.com/Store/History-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924</Words>
  <Characters>5272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dclapero</dc:creator>
  <cp:lastModifiedBy>Microsoft Office User</cp:lastModifiedBy>
  <cp:revision>3</cp:revision>
  <dcterms:created xsi:type="dcterms:W3CDTF">2017-10-09T10:10:00Z</dcterms:created>
  <dcterms:modified xsi:type="dcterms:W3CDTF">2017-10-09T10:12:00Z</dcterms:modified>
</cp:coreProperties>
</file>