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A1E4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  <w:r w:rsidRPr="005A79A7">
        <w:rPr>
          <w:rFonts w:ascii="Arial" w:eastAsia="Times New Roman" w:hAnsi="Arial" w:cs="Arial"/>
          <w:b/>
          <w:bCs/>
          <w:color w:val="000000"/>
          <w:sz w:val="24"/>
          <w:szCs w:val="23"/>
        </w:rPr>
        <w:t>OCEANOGRAPHY WEBQUEST</w:t>
      </w:r>
      <w:r>
        <w:rPr>
          <w:rFonts w:ascii="Arial" w:eastAsia="Times New Roman" w:hAnsi="Arial" w:cs="Arial"/>
          <w:b/>
          <w:bCs/>
          <w:color w:val="000000"/>
          <w:sz w:val="24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3"/>
        </w:rPr>
        <w:tab/>
      </w:r>
      <w:r w:rsidRPr="005A79A7">
        <w:rPr>
          <w:rFonts w:ascii="Arial" w:eastAsia="Times New Roman" w:hAnsi="Arial" w:cs="Arial"/>
          <w:b/>
          <w:bCs/>
          <w:color w:val="000000"/>
          <w:sz w:val="24"/>
          <w:szCs w:val="23"/>
        </w:rPr>
        <w:t>Name____________________________</w:t>
      </w:r>
    </w:p>
    <w:p w14:paraId="33AD9D8B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</w:rPr>
      </w:pPr>
    </w:p>
    <w:p w14:paraId="2681AA4D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A79A7">
        <w:rPr>
          <w:rFonts w:ascii="Arial" w:eastAsia="Times New Roman" w:hAnsi="Arial" w:cs="Arial"/>
          <w:b/>
          <w:sz w:val="24"/>
          <w:szCs w:val="24"/>
        </w:rPr>
        <w:t>Directions:</w:t>
      </w:r>
    </w:p>
    <w:p w14:paraId="576F066A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the links listed for each section to access the related website.</w:t>
      </w:r>
    </w:p>
    <w:p w14:paraId="5956046C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Explore the website.</w:t>
      </w:r>
    </w:p>
    <w:p w14:paraId="53F47CFF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the information you learned to answer the questions.</w:t>
      </w:r>
    </w:p>
    <w:p w14:paraId="656C33B4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28"/>
          <w:szCs w:val="24"/>
        </w:rPr>
      </w:pPr>
    </w:p>
    <w:p w14:paraId="03085DE8" w14:textId="77777777" w:rsidR="005A79A7" w:rsidRPr="005A79A7" w:rsidRDefault="00FE7F2F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hyperlink r:id="rId5" w:history="1">
        <w:r w:rsidR="005A79A7" w:rsidRPr="005A79A7">
          <w:rPr>
            <w:rFonts w:ascii="Arial" w:eastAsia="Times New Roman" w:hAnsi="Arial" w:cs="Arial"/>
            <w:color w:val="1155CC"/>
            <w:sz w:val="24"/>
            <w:szCs w:val="20"/>
            <w:u w:val="single"/>
          </w:rPr>
          <w:t>http://www.enchantedlearning.com</w:t>
        </w:r>
        <w:r w:rsidR="005A79A7" w:rsidRPr="005A79A7">
          <w:rPr>
            <w:rFonts w:ascii="Arial" w:eastAsia="Times New Roman" w:hAnsi="Arial" w:cs="Arial"/>
            <w:color w:val="1155CC"/>
            <w:sz w:val="24"/>
            <w:szCs w:val="20"/>
            <w:u w:val="single"/>
          </w:rPr>
          <w:t>/</w:t>
        </w:r>
        <w:r w:rsidR="005A79A7" w:rsidRPr="005A79A7">
          <w:rPr>
            <w:rFonts w:ascii="Arial" w:eastAsia="Times New Roman" w:hAnsi="Arial" w:cs="Arial"/>
            <w:color w:val="1155CC"/>
            <w:sz w:val="24"/>
            <w:szCs w:val="20"/>
            <w:u w:val="single"/>
          </w:rPr>
          <w:t>subjects/ocean/</w:t>
        </w:r>
      </w:hyperlink>
    </w:p>
    <w:p w14:paraId="730734C4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1. How much of the Earth’s surface is covered by oceans?</w:t>
      </w:r>
    </w:p>
    <w:p w14:paraId="768038D7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301187C4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B924731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5C1E63D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2. What percentage of the Earth’s water is found in the Oceans?</w:t>
      </w:r>
    </w:p>
    <w:p w14:paraId="1AAA77EC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18C75055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31619E2D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08FE0143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3. List the four major oceans.</w:t>
      </w:r>
    </w:p>
    <w:p w14:paraId="138323CF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9018615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3A818ADA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16B8A204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4.  Which body of water was recently recognized as an Ocean?  Where is it located?</w:t>
      </w:r>
    </w:p>
    <w:p w14:paraId="442C3E9B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706AA143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5B98931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9D0EE65" w14:textId="77777777" w:rsidR="005A79A7" w:rsidRPr="005A79A7" w:rsidRDefault="00FE7F2F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hyperlink r:id="rId6" w:history="1">
        <w:r w:rsidR="005A79A7" w:rsidRPr="005A79A7">
          <w:rPr>
            <w:rFonts w:ascii="Arial" w:eastAsia="Times New Roman" w:hAnsi="Arial" w:cs="Arial"/>
            <w:color w:val="1155CC"/>
            <w:sz w:val="24"/>
            <w:szCs w:val="20"/>
            <w:u w:val="single"/>
          </w:rPr>
          <w:t>http://www.livescience.com/33391-where-did-water-come-from.html</w:t>
        </w:r>
      </w:hyperlink>
    </w:p>
    <w:p w14:paraId="5F569179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5.  Describe where the water in our oceans came from.</w:t>
      </w:r>
    </w:p>
    <w:p w14:paraId="1717C7AB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0653B681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548D1BFF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lastRenderedPageBreak/>
        <w:t>FIND answers to numbers 6 &amp; 7!</w:t>
      </w:r>
    </w:p>
    <w:p w14:paraId="4477FB20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6. What percentage salt (salinity) is ocean water?</w:t>
      </w:r>
    </w:p>
    <w:p w14:paraId="49E9CD45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974B752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DA983CD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6B324675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 xml:space="preserve">7. What is the main mineral in ocean water? </w:t>
      </w:r>
    </w:p>
    <w:p w14:paraId="02C5E16E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C65F43A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6E5748E9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594FC85" w14:textId="77777777" w:rsidR="005A79A7" w:rsidRPr="005A79A7" w:rsidRDefault="00FE7F2F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hyperlink r:id="rId7" w:history="1">
        <w:r w:rsidR="005A79A7" w:rsidRPr="005A79A7">
          <w:rPr>
            <w:rFonts w:ascii="Arial" w:eastAsia="Times New Roman" w:hAnsi="Arial" w:cs="Arial"/>
            <w:color w:val="1155CC"/>
            <w:sz w:val="24"/>
            <w:szCs w:val="20"/>
            <w:u w:val="single"/>
          </w:rPr>
          <w:t>http://geography.about.com/od/physicalgeography/a/oceancurrents.htm</w:t>
        </w:r>
      </w:hyperlink>
    </w:p>
    <w:p w14:paraId="5FA8471E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8. What is an ocean current?</w:t>
      </w:r>
    </w:p>
    <w:p w14:paraId="55BD2AB4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551C2F4E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354F9D1A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  <w:r w:rsidRPr="005A79A7">
        <w:rPr>
          <w:rFonts w:ascii="Arial" w:eastAsia="Times New Roman" w:hAnsi="Arial" w:cs="Arial"/>
          <w:sz w:val="32"/>
          <w:szCs w:val="24"/>
        </w:rPr>
        <w:br/>
      </w: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4A4AB926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9. Why are ocean currents important?</w:t>
      </w:r>
    </w:p>
    <w:p w14:paraId="2FADC451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38512547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1C0FE412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28AD40C3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199A317D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4B69482C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2102AFEE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7F23FF2B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2301204A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7D408089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2E8FF6D1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63FC6AE4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659DAB28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6CBC00CF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hyperlink r:id="rId8" w:history="1">
        <w:r w:rsidRPr="00881303">
          <w:rPr>
            <w:rStyle w:val="Hyperlink"/>
            <w:rFonts w:ascii="Arial" w:eastAsia="Times New Roman" w:hAnsi="Arial" w:cs="Arial"/>
            <w:sz w:val="24"/>
            <w:szCs w:val="20"/>
          </w:rPr>
          <w:t>http://www.mos.org/oceans/planet/features.html</w:t>
        </w:r>
      </w:hyperlink>
    </w:p>
    <w:p w14:paraId="0377F8E4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10. What are the deepest features of the ocean floor?</w:t>
      </w:r>
    </w:p>
    <w:p w14:paraId="2C9407B0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5F7C201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CDA7CC0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4F0AA2A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11. How do scientists measure ocean depths?</w:t>
      </w:r>
    </w:p>
    <w:p w14:paraId="4FBCF3FC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1EE8E596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67BC7991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49093DB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12. What features can be found in the abyss?</w:t>
      </w:r>
    </w:p>
    <w:p w14:paraId="79850CC6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00480E6E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675E473C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hyperlink r:id="rId9" w:history="1">
        <w:r w:rsidRPr="00881303">
          <w:rPr>
            <w:rStyle w:val="Hyperlink"/>
            <w:rFonts w:ascii="Arial" w:eastAsia="Times New Roman" w:hAnsi="Arial" w:cs="Arial"/>
            <w:sz w:val="24"/>
            <w:szCs w:val="20"/>
          </w:rPr>
          <w:t>http://www.divediscover.whoi.edu/tools/sonar-singlebeam.html</w:t>
        </w:r>
      </w:hyperlink>
    </w:p>
    <w:p w14:paraId="26DFA842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13. How do scientists map features of the ocean floor using sonar?</w:t>
      </w:r>
    </w:p>
    <w:p w14:paraId="6D46BD92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DE382D3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C1EAB00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F92EA61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14. What noise do echo sounders make?</w:t>
      </w:r>
    </w:p>
    <w:p w14:paraId="32365ABD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6A43D3C8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72098AA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88D9902" w14:textId="77777777" w:rsid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7B33C71A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hyperlink r:id="rId10" w:history="1">
        <w:r w:rsidRPr="00881303">
          <w:rPr>
            <w:rStyle w:val="Hyperlink"/>
            <w:rFonts w:ascii="Arial" w:eastAsia="Times New Roman" w:hAnsi="Arial" w:cs="Arial"/>
            <w:sz w:val="24"/>
            <w:szCs w:val="20"/>
          </w:rPr>
          <w:t>http://www.divediscover.whoi.edu/tools/seanet.html</w:t>
        </w:r>
      </w:hyperlink>
    </w:p>
    <w:p w14:paraId="0C6A276F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 xml:space="preserve">14. What is </w:t>
      </w:r>
      <w:proofErr w:type="spellStart"/>
      <w:r w:rsidRPr="005A79A7">
        <w:rPr>
          <w:rFonts w:ascii="Arial" w:eastAsia="Times New Roman" w:hAnsi="Arial" w:cs="Arial"/>
          <w:color w:val="000000"/>
          <w:sz w:val="24"/>
          <w:szCs w:val="20"/>
        </w:rPr>
        <w:t>SeaNet</w:t>
      </w:r>
      <w:proofErr w:type="spellEnd"/>
      <w:r w:rsidRPr="005A79A7">
        <w:rPr>
          <w:rFonts w:ascii="Arial" w:eastAsia="Times New Roman" w:hAnsi="Arial" w:cs="Arial"/>
          <w:color w:val="000000"/>
          <w:sz w:val="24"/>
          <w:szCs w:val="20"/>
        </w:rPr>
        <w:t>?</w:t>
      </w:r>
    </w:p>
    <w:p w14:paraId="5F7791E2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09246CA9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556955E7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51155D6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15. What are its goals?</w:t>
      </w:r>
    </w:p>
    <w:p w14:paraId="4516C131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14FE5576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C214F7A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24F303B1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 xml:space="preserve">16. List the six ships on the </w:t>
      </w:r>
      <w:proofErr w:type="spellStart"/>
      <w:r w:rsidRPr="005A79A7">
        <w:rPr>
          <w:rFonts w:ascii="Arial" w:eastAsia="Times New Roman" w:hAnsi="Arial" w:cs="Arial"/>
          <w:color w:val="000000"/>
          <w:sz w:val="24"/>
          <w:szCs w:val="20"/>
        </w:rPr>
        <w:t>SeaNet</w:t>
      </w:r>
      <w:proofErr w:type="spellEnd"/>
      <w:r w:rsidRPr="005A79A7">
        <w:rPr>
          <w:rFonts w:ascii="Arial" w:eastAsia="Times New Roman" w:hAnsi="Arial" w:cs="Arial"/>
          <w:color w:val="000000"/>
          <w:sz w:val="24"/>
          <w:szCs w:val="20"/>
        </w:rPr>
        <w:t xml:space="preserve"> program.</w:t>
      </w:r>
    </w:p>
    <w:p w14:paraId="19E16742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77430D2A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625CFB51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24224465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hyperlink r:id="rId11" w:history="1">
        <w:r w:rsidRPr="00881303">
          <w:rPr>
            <w:rStyle w:val="Hyperlink"/>
            <w:rFonts w:ascii="Arial" w:eastAsia="Times New Roman" w:hAnsi="Arial" w:cs="Arial"/>
            <w:sz w:val="24"/>
            <w:szCs w:val="20"/>
          </w:rPr>
          <w:t>http://www.divediscover.whoi.edu/tools/index.html</w:t>
        </w:r>
      </w:hyperlink>
    </w:p>
    <w:p w14:paraId="51A694BB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17. Identify and describe the 5 vehicles used in ocean exploration.</w:t>
      </w:r>
    </w:p>
    <w:p w14:paraId="7EA4B30E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0F761A39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0D8B32E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545EC792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18. List what type of data each vehicle can collect.</w:t>
      </w:r>
    </w:p>
    <w:p w14:paraId="531B2067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52B6ECA1" w14:textId="77777777" w:rsid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</w:p>
    <w:p w14:paraId="4EA0B4D4" w14:textId="77777777" w:rsidR="005A79A7" w:rsidRPr="005A79A7" w:rsidRDefault="005A79A7" w:rsidP="005A79A7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sz w:val="32"/>
          <w:szCs w:val="24"/>
        </w:rPr>
        <w:br/>
      </w:r>
    </w:p>
    <w:p w14:paraId="064608C7" w14:textId="77777777" w:rsidR="00881303" w:rsidRDefault="00881303" w:rsidP="005A7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hyperlink r:id="rId12" w:history="1">
        <w:r w:rsidRPr="00881303">
          <w:rPr>
            <w:rStyle w:val="Hyperlink"/>
            <w:rFonts w:ascii="Arial" w:eastAsia="Times New Roman" w:hAnsi="Arial" w:cs="Arial"/>
            <w:sz w:val="24"/>
            <w:szCs w:val="20"/>
          </w:rPr>
          <w:t>http://www.theschoolrun.com/homework-help/marine-habitats</w:t>
        </w:r>
      </w:hyperlink>
    </w:p>
    <w:p w14:paraId="47CB7303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bookmarkStart w:id="0" w:name="_GoBack"/>
      <w:bookmarkEnd w:id="0"/>
      <w:r w:rsidRPr="005A79A7">
        <w:rPr>
          <w:rFonts w:ascii="Arial" w:eastAsia="Times New Roman" w:hAnsi="Arial" w:cs="Arial"/>
          <w:color w:val="000000"/>
          <w:sz w:val="24"/>
          <w:szCs w:val="20"/>
        </w:rPr>
        <w:t>19. From this site, pick one habitat and complete the following:</w:t>
      </w:r>
    </w:p>
    <w:p w14:paraId="6308272F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4AD421E5" w14:textId="77777777" w:rsidR="005A79A7" w:rsidRPr="005A79A7" w:rsidRDefault="005A79A7" w:rsidP="005A79A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a. Name of habitat</w:t>
      </w:r>
    </w:p>
    <w:p w14:paraId="472536A4" w14:textId="77777777" w:rsid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9AE135B" w14:textId="77777777" w:rsidR="005A79A7" w:rsidRP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6298BD6" w14:textId="77777777" w:rsidR="005A79A7" w:rsidRPr="005A79A7" w:rsidRDefault="005A79A7" w:rsidP="005A79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 xml:space="preserve">b. Description of physical characteristics </w:t>
      </w:r>
    </w:p>
    <w:p w14:paraId="22E65B4C" w14:textId="77777777" w:rsidR="005A79A7" w:rsidRP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A49422E" w14:textId="77777777" w:rsid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77CDB2A" w14:textId="77777777" w:rsidR="005A79A7" w:rsidRP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BF0CF39" w14:textId="77777777" w:rsidR="005A79A7" w:rsidRP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204A85F1" w14:textId="77777777" w:rsidR="005A79A7" w:rsidRPr="005A79A7" w:rsidRDefault="005A79A7" w:rsidP="005A79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c. List of organisms that live in habitat</w:t>
      </w:r>
    </w:p>
    <w:p w14:paraId="660125EC" w14:textId="77777777" w:rsid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518B17D" w14:textId="77777777" w:rsid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F5DF1B0" w14:textId="77777777" w:rsid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20DA848" w14:textId="77777777" w:rsidR="005A79A7" w:rsidRPr="005A79A7" w:rsidRDefault="005A79A7" w:rsidP="005A79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0FDA69A" w14:textId="77777777" w:rsidR="005A79A7" w:rsidRPr="005A79A7" w:rsidRDefault="005A79A7" w:rsidP="005A79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A79A7">
        <w:rPr>
          <w:rFonts w:ascii="Arial" w:eastAsia="Times New Roman" w:hAnsi="Arial" w:cs="Arial"/>
          <w:color w:val="000000"/>
          <w:sz w:val="24"/>
          <w:szCs w:val="20"/>
        </w:rPr>
        <w:t>d. How humans affect the habitat</w:t>
      </w:r>
    </w:p>
    <w:p w14:paraId="3DED309F" w14:textId="77777777" w:rsidR="0072226B" w:rsidRPr="005A79A7" w:rsidRDefault="0072226B">
      <w:pPr>
        <w:rPr>
          <w:sz w:val="24"/>
        </w:rPr>
      </w:pPr>
    </w:p>
    <w:sectPr w:rsidR="0072226B" w:rsidRPr="005A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A7"/>
    <w:rsid w:val="005A79A7"/>
    <w:rsid w:val="0072226B"/>
    <w:rsid w:val="00881303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7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vediscover.whoi.edu/tools/index.html" TargetMode="External"/><Relationship Id="rId12" Type="http://schemas.openxmlformats.org/officeDocument/2006/relationships/hyperlink" Target="http://www.theschoolrun.com/homework-help/marine-habita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chantedlearning.com/subjects/ocean/" TargetMode="External"/><Relationship Id="rId6" Type="http://schemas.openxmlformats.org/officeDocument/2006/relationships/hyperlink" Target="http://www.livescience.com/33391-where-did-water-come-from.html" TargetMode="External"/><Relationship Id="rId7" Type="http://schemas.openxmlformats.org/officeDocument/2006/relationships/hyperlink" Target="http://geography.about.com/od/physicalgeography/a/oceancurrents.htm" TargetMode="External"/><Relationship Id="rId8" Type="http://schemas.openxmlformats.org/officeDocument/2006/relationships/hyperlink" Target="http://www.mos.org/oceans/planet/features.html" TargetMode="External"/><Relationship Id="rId9" Type="http://schemas.openxmlformats.org/officeDocument/2006/relationships/hyperlink" Target="http://www.divediscover.whoi.edu/tools/sonar-singlebeam.html" TargetMode="External"/><Relationship Id="rId10" Type="http://schemas.openxmlformats.org/officeDocument/2006/relationships/hyperlink" Target="http://www.divediscover.whoi.edu/tools/sea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Newmiller</dc:creator>
  <cp:lastModifiedBy>Kara P. Godwin</cp:lastModifiedBy>
  <cp:revision>2</cp:revision>
  <dcterms:created xsi:type="dcterms:W3CDTF">2015-11-17T13:47:00Z</dcterms:created>
  <dcterms:modified xsi:type="dcterms:W3CDTF">2015-11-17T13:47:00Z</dcterms:modified>
</cp:coreProperties>
</file>