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6F36" w14:textId="77777777" w:rsidR="003126C0" w:rsidRDefault="001259AE" w:rsidP="001259A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Netherlands City Research</w:t>
      </w:r>
    </w:p>
    <w:p w14:paraId="7E323EFC" w14:textId="77777777" w:rsidR="001259AE" w:rsidRDefault="001259AE" w:rsidP="001259AE">
      <w:pPr>
        <w:rPr>
          <w:rFonts w:ascii="Century Gothic" w:hAnsi="Century Gothic"/>
        </w:rPr>
      </w:pPr>
    </w:p>
    <w:p w14:paraId="68A7379D" w14:textId="77777777" w:rsidR="001259AE" w:rsidRDefault="001259AE" w:rsidP="001259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Choose a city from the following list:</w:t>
      </w:r>
    </w:p>
    <w:p w14:paraId="720D7BCA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Amsterdam</w:t>
      </w:r>
    </w:p>
    <w:p w14:paraId="0A52FAF5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Hague</w:t>
      </w:r>
    </w:p>
    <w:p w14:paraId="2C72452C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Rotterdam</w:t>
      </w:r>
    </w:p>
    <w:p w14:paraId="36D47D5B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Delft</w:t>
      </w:r>
    </w:p>
    <w:p w14:paraId="10D9D3C5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Haarlem</w:t>
      </w:r>
    </w:p>
    <w:p w14:paraId="0F9DD987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Muiden</w:t>
      </w:r>
      <w:proofErr w:type="spellEnd"/>
    </w:p>
    <w:p w14:paraId="35AEC2EC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Gouda</w:t>
      </w:r>
    </w:p>
    <w:p w14:paraId="0C789807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Kinderdijk</w:t>
      </w:r>
      <w:proofErr w:type="spellEnd"/>
    </w:p>
    <w:p w14:paraId="096CF22E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Leiden</w:t>
      </w:r>
    </w:p>
    <w:p w14:paraId="33937394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Utrecht</w:t>
      </w:r>
    </w:p>
    <w:p w14:paraId="3AC5B654" w14:textId="77777777" w:rsidR="001259AE" w:rsidRDefault="001259AE" w:rsidP="001259A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Maastricht</w:t>
      </w:r>
    </w:p>
    <w:p w14:paraId="4DF08BE2" w14:textId="77777777" w:rsidR="001259AE" w:rsidRDefault="001259AE" w:rsidP="001259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following search engine: </w:t>
      </w:r>
      <w:hyperlink r:id="rId5" w:history="1">
        <w:r w:rsidRPr="00DA0C3D">
          <w:rPr>
            <w:rStyle w:val="Hyperlink"/>
            <w:rFonts w:ascii="Century Gothic" w:hAnsi="Century Gothic"/>
          </w:rPr>
          <w:t>https://www.kiddle.co/</w:t>
        </w:r>
      </w:hyperlink>
      <w:r>
        <w:rPr>
          <w:rFonts w:ascii="Century Gothic" w:hAnsi="Century Gothic"/>
        </w:rPr>
        <w:t xml:space="preserve"> to research your chosen city.</w:t>
      </w:r>
    </w:p>
    <w:p w14:paraId="20332F00" w14:textId="77777777" w:rsidR="001259AE" w:rsidRDefault="001259AE" w:rsidP="001259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presentation in Google Drive using information gained from research. Your presentation should include the following:</w:t>
      </w:r>
    </w:p>
    <w:p w14:paraId="669EDAEE" w14:textId="77777777" w:rsidR="001259AE" w:rsidRDefault="001259AE" w:rsidP="001259A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Geographical information, including location and any important landforms</w:t>
      </w:r>
    </w:p>
    <w:p w14:paraId="7741C4AF" w14:textId="77777777" w:rsidR="001259AE" w:rsidRDefault="001259AE" w:rsidP="001259A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Information on population, language (Is a “regional” language spoken in addition to Dutch?), and average weather/climate </w:t>
      </w:r>
    </w:p>
    <w:p w14:paraId="312360D1" w14:textId="77777777" w:rsidR="001259AE" w:rsidRDefault="001259AE" w:rsidP="001259A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“Sites to See” (to include interesting places, historically-significant places, tourist attractions,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… THINK: Why would you want to visit?)</w:t>
      </w:r>
      <w:bookmarkStart w:id="0" w:name="_GoBack"/>
      <w:bookmarkEnd w:id="0"/>
    </w:p>
    <w:p w14:paraId="3545F37D" w14:textId="77777777" w:rsidR="001259AE" w:rsidRPr="001259AE" w:rsidRDefault="001259AE" w:rsidP="001259A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Accurate images (be sure the images you post to your presentation are actual images from YOUR chosen city…Googling images will not always give you accurate results- FACT CHECK!) </w:t>
      </w:r>
    </w:p>
    <w:sectPr w:rsidR="001259AE" w:rsidRPr="001259AE" w:rsidSect="0091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6021"/>
    <w:multiLevelType w:val="hybridMultilevel"/>
    <w:tmpl w:val="C15E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4BD"/>
    <w:multiLevelType w:val="hybridMultilevel"/>
    <w:tmpl w:val="9D5A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47B07"/>
    <w:multiLevelType w:val="hybridMultilevel"/>
    <w:tmpl w:val="06404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F06955"/>
    <w:multiLevelType w:val="hybridMultilevel"/>
    <w:tmpl w:val="80EA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AE"/>
    <w:rsid w:val="001259AE"/>
    <w:rsid w:val="001E28E5"/>
    <w:rsid w:val="007F258B"/>
    <w:rsid w:val="009116EA"/>
    <w:rsid w:val="00B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0A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iddle.c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Macintosh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2017-12-07T13:50:00Z</dcterms:created>
  <dcterms:modified xsi:type="dcterms:W3CDTF">2017-12-07T13:59:00Z</dcterms:modified>
</cp:coreProperties>
</file>