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599AD7" w14:textId="77777777" w:rsidR="00AE76BC" w:rsidRDefault="00BB3704">
      <w:pPr>
        <w:pStyle w:val="Title"/>
        <w:jc w:val="center"/>
        <w:rPr>
          <w:b/>
          <w:sz w:val="48"/>
          <w:szCs w:val="48"/>
          <w:u w:val="single"/>
        </w:rPr>
      </w:pPr>
      <w:bookmarkStart w:id="0" w:name="_i0udvb4pjnv5" w:colFirst="0" w:colLast="0"/>
      <w:bookmarkEnd w:id="0"/>
      <w:r>
        <w:rPr>
          <w:b/>
          <w:sz w:val="48"/>
          <w:szCs w:val="48"/>
          <w:u w:val="single"/>
        </w:rPr>
        <w:t>Australia Geography Webquest</w:t>
      </w:r>
    </w:p>
    <w:p w14:paraId="2E960AB0" w14:textId="77777777" w:rsidR="00AE76BC" w:rsidRDefault="00AE76BC">
      <w:pPr>
        <w:ind w:left="0" w:firstLine="0"/>
      </w:pPr>
    </w:p>
    <w:p w14:paraId="4D24E0F2" w14:textId="77777777" w:rsidR="00AE76BC" w:rsidRDefault="00BB3704">
      <w:pPr>
        <w:pStyle w:val="Heading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Australia and Oceania: Physical Geography </w:t>
      </w:r>
      <w:hyperlink r:id="rId7">
        <w:r>
          <w:rPr>
            <w:b/>
            <w:color w:val="1155CC"/>
            <w:sz w:val="26"/>
            <w:szCs w:val="26"/>
            <w:u w:val="single"/>
          </w:rPr>
          <w:t>https://goo.gl/LiIXcp</w:t>
        </w:r>
      </w:hyperlink>
      <w:r>
        <w:rPr>
          <w:b/>
          <w:sz w:val="26"/>
          <w:szCs w:val="26"/>
        </w:rPr>
        <w:t xml:space="preserve"> </w:t>
      </w:r>
    </w:p>
    <w:p w14:paraId="1AD68A0B" w14:textId="77777777" w:rsidR="00AE76BC" w:rsidRDefault="00BB3704">
      <w:pPr>
        <w:ind w:left="0" w:firstLine="0"/>
      </w:pPr>
      <w:r>
        <w:t>1. What is Oceania? ______________________________________________________________</w:t>
      </w:r>
    </w:p>
    <w:p w14:paraId="337A9194" w14:textId="77777777" w:rsidR="00AE76BC" w:rsidRDefault="00AE76BC">
      <w:pPr>
        <w:ind w:left="0" w:firstLine="0"/>
      </w:pPr>
    </w:p>
    <w:p w14:paraId="002F9C7B" w14:textId="77777777" w:rsidR="00AE76BC" w:rsidRDefault="00BB3704">
      <w:pPr>
        <w:spacing w:line="360" w:lineRule="auto"/>
        <w:ind w:left="0" w:firstLine="0"/>
      </w:pPr>
      <w:r>
        <w:t>2. Oceania includes what 2 continents? ____________________________________________. It also includes three island regions: __________________, _______________, and _______</w:t>
      </w:r>
      <w:r>
        <w:t xml:space="preserve">_______________ (including the U.S. state of Hawaii). </w:t>
      </w:r>
    </w:p>
    <w:p w14:paraId="3D92D9A0" w14:textId="77777777" w:rsidR="00AE76BC" w:rsidRDefault="00AE76BC">
      <w:pPr>
        <w:ind w:left="0" w:firstLine="0"/>
      </w:pPr>
    </w:p>
    <w:p w14:paraId="45B398C8" w14:textId="77777777" w:rsidR="00AE76BC" w:rsidRDefault="00BB3704">
      <w:pPr>
        <w:ind w:left="0" w:firstLine="0"/>
      </w:pPr>
      <w:r>
        <w:t>3. What are the three ways island groups can be divided? Describe or draw a picture of each below.</w:t>
      </w: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AE76BC" w14:paraId="74E31093" w14:textId="77777777">
        <w:tc>
          <w:tcPr>
            <w:tcW w:w="3408" w:type="dxa"/>
          </w:tcPr>
          <w:p w14:paraId="15F907BA" w14:textId="77777777" w:rsidR="00AE76BC" w:rsidRDefault="00AE76BC">
            <w:pPr>
              <w:spacing w:line="240" w:lineRule="auto"/>
              <w:ind w:left="0" w:firstLine="0"/>
            </w:pPr>
          </w:p>
        </w:tc>
        <w:tc>
          <w:tcPr>
            <w:tcW w:w="3408" w:type="dxa"/>
          </w:tcPr>
          <w:p w14:paraId="0DAA2099" w14:textId="77777777" w:rsidR="00AE76BC" w:rsidRDefault="00AE76BC">
            <w:pPr>
              <w:spacing w:line="240" w:lineRule="auto"/>
              <w:ind w:left="0" w:firstLine="0"/>
            </w:pPr>
          </w:p>
        </w:tc>
        <w:tc>
          <w:tcPr>
            <w:tcW w:w="3408" w:type="dxa"/>
          </w:tcPr>
          <w:p w14:paraId="52B13FA2" w14:textId="77777777" w:rsidR="00AE76BC" w:rsidRDefault="00AE76BC">
            <w:pPr>
              <w:spacing w:line="240" w:lineRule="auto"/>
              <w:ind w:left="0" w:firstLine="0"/>
            </w:pPr>
          </w:p>
        </w:tc>
      </w:tr>
      <w:tr w:rsidR="00AE76BC" w14:paraId="39EF35AC" w14:textId="77777777">
        <w:tc>
          <w:tcPr>
            <w:tcW w:w="3408" w:type="dxa"/>
          </w:tcPr>
          <w:p w14:paraId="45FFD8BB" w14:textId="77777777" w:rsidR="00AE76BC" w:rsidRDefault="00AE76BC">
            <w:pPr>
              <w:spacing w:line="240" w:lineRule="auto"/>
              <w:ind w:left="0" w:firstLine="0"/>
            </w:pPr>
          </w:p>
          <w:p w14:paraId="032A4532" w14:textId="77777777" w:rsidR="00AE76BC" w:rsidRDefault="00AE76BC">
            <w:pPr>
              <w:spacing w:line="240" w:lineRule="auto"/>
              <w:ind w:left="0" w:firstLine="0"/>
            </w:pPr>
          </w:p>
          <w:p w14:paraId="07AD38AE" w14:textId="77777777" w:rsidR="00AE76BC" w:rsidRDefault="00AE76BC">
            <w:pPr>
              <w:spacing w:line="240" w:lineRule="auto"/>
              <w:ind w:left="0" w:firstLine="0"/>
            </w:pPr>
          </w:p>
          <w:p w14:paraId="1B641075" w14:textId="77777777" w:rsidR="00AE76BC" w:rsidRDefault="00AE76BC">
            <w:pPr>
              <w:spacing w:line="240" w:lineRule="auto"/>
              <w:ind w:left="0" w:firstLine="0"/>
            </w:pPr>
          </w:p>
          <w:p w14:paraId="68D8072C" w14:textId="77777777" w:rsidR="00AE76BC" w:rsidRDefault="00AE76BC">
            <w:pPr>
              <w:spacing w:line="240" w:lineRule="auto"/>
              <w:ind w:left="0" w:firstLine="0"/>
            </w:pPr>
          </w:p>
        </w:tc>
        <w:tc>
          <w:tcPr>
            <w:tcW w:w="3408" w:type="dxa"/>
          </w:tcPr>
          <w:p w14:paraId="42981A28" w14:textId="77777777" w:rsidR="00AE76BC" w:rsidRDefault="00AE76BC">
            <w:pPr>
              <w:spacing w:line="240" w:lineRule="auto"/>
              <w:ind w:left="0" w:firstLine="0"/>
            </w:pPr>
          </w:p>
        </w:tc>
        <w:tc>
          <w:tcPr>
            <w:tcW w:w="3408" w:type="dxa"/>
          </w:tcPr>
          <w:p w14:paraId="603059BB" w14:textId="77777777" w:rsidR="00AE76BC" w:rsidRDefault="00AE76BC">
            <w:pPr>
              <w:spacing w:line="240" w:lineRule="auto"/>
              <w:ind w:left="0" w:firstLine="0"/>
            </w:pPr>
          </w:p>
        </w:tc>
      </w:tr>
    </w:tbl>
    <w:p w14:paraId="28EAE00D" w14:textId="77777777" w:rsidR="00AE76BC" w:rsidRDefault="00AE76BC">
      <w:pPr>
        <w:ind w:left="0" w:firstLine="0"/>
      </w:pPr>
    </w:p>
    <w:p w14:paraId="55A22106" w14:textId="77777777" w:rsidR="00AE76BC" w:rsidRDefault="00BB3704">
      <w:pPr>
        <w:spacing w:line="360" w:lineRule="auto"/>
        <w:ind w:left="0" w:firstLine="0"/>
      </w:pPr>
      <w:r>
        <w:t>4. What makes the Great Barrier Reef Special? ______________________________________________ ___________________________________________________________________________________________________________________________________________________________________</w:t>
      </w:r>
      <w:r>
        <w:t>_______</w:t>
      </w:r>
    </w:p>
    <w:p w14:paraId="47D9B5E6" w14:textId="77777777" w:rsidR="00AE76BC" w:rsidRDefault="00BB3704">
      <w:pPr>
        <w:pStyle w:val="Heading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The Australian Continent </w:t>
      </w:r>
      <w:hyperlink r:id="rId8">
        <w:r>
          <w:rPr>
            <w:b/>
            <w:color w:val="1155CC"/>
            <w:sz w:val="26"/>
            <w:szCs w:val="26"/>
            <w:u w:val="single"/>
          </w:rPr>
          <w:t>https://goo.gl/wQwhwJ</w:t>
        </w:r>
      </w:hyperlink>
      <w:r>
        <w:rPr>
          <w:b/>
          <w:sz w:val="26"/>
          <w:szCs w:val="26"/>
        </w:rPr>
        <w:t xml:space="preserve"> </w:t>
      </w:r>
    </w:p>
    <w:p w14:paraId="062426C7" w14:textId="77777777" w:rsidR="00AE76BC" w:rsidRDefault="00BB3704">
      <w:pPr>
        <w:spacing w:line="360" w:lineRule="auto"/>
        <w:ind w:left="0" w:firstLine="0"/>
      </w:pPr>
      <w:r>
        <w:t>5. Give two details about the Australian continent: __________________________________________ ________________________________________________________________</w:t>
      </w:r>
      <w:r>
        <w:t>_____________________</w:t>
      </w:r>
    </w:p>
    <w:p w14:paraId="33F05B30" w14:textId="77777777" w:rsidR="00AE76BC" w:rsidRDefault="00AE76BC">
      <w:pPr>
        <w:ind w:left="0" w:firstLine="0"/>
      </w:pPr>
    </w:p>
    <w:p w14:paraId="26E71170" w14:textId="77777777" w:rsidR="00AE76BC" w:rsidRDefault="00BB3704">
      <w:pPr>
        <w:spacing w:line="360" w:lineRule="auto"/>
        <w:ind w:left="0" w:firstLine="0"/>
      </w:pPr>
      <w:r>
        <w:t>6. What is the size of Australia compared to the United States? _______________________ It is also the _________, the _____________________and (apart from Antarctica) the _____________.</w:t>
      </w:r>
    </w:p>
    <w:p w14:paraId="0994B6BB" w14:textId="77777777" w:rsidR="00AE76BC" w:rsidRDefault="00AE76BC">
      <w:pPr>
        <w:ind w:left="0" w:firstLine="0"/>
      </w:pPr>
    </w:p>
    <w:p w14:paraId="2932CA86" w14:textId="77777777" w:rsidR="00AE76BC" w:rsidRDefault="00BB3704">
      <w:pPr>
        <w:ind w:left="0" w:firstLine="0"/>
      </w:pPr>
      <w:r>
        <w:t>7. How much of Australia's land mass is classi</w:t>
      </w:r>
      <w:r>
        <w:t>fied as desert? ___________</w:t>
      </w:r>
    </w:p>
    <w:p w14:paraId="1C903F10" w14:textId="77777777" w:rsidR="00AE76BC" w:rsidRDefault="00AE76BC">
      <w:pPr>
        <w:ind w:left="0" w:firstLine="0"/>
      </w:pPr>
    </w:p>
    <w:p w14:paraId="64D00E1F" w14:textId="77777777" w:rsidR="00AE76BC" w:rsidRDefault="00BB3704">
      <w:pPr>
        <w:ind w:left="0" w:firstLine="0"/>
      </w:pPr>
      <w:r>
        <w:t>8. What types of climates does Australia have? (Complete the chart with a picture of each climate)</w:t>
      </w:r>
    </w:p>
    <w:tbl>
      <w:tblPr>
        <w:tblStyle w:val="a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6"/>
        <w:gridCol w:w="2556"/>
        <w:gridCol w:w="2556"/>
        <w:gridCol w:w="2556"/>
      </w:tblGrid>
      <w:tr w:rsidR="00AE76BC" w14:paraId="028D1140" w14:textId="77777777">
        <w:tc>
          <w:tcPr>
            <w:tcW w:w="2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95C7" w14:textId="77777777" w:rsidR="00AE76BC" w:rsidRDefault="00AE76BC">
            <w:pPr>
              <w:spacing w:line="240" w:lineRule="auto"/>
              <w:ind w:left="0" w:firstLine="0"/>
            </w:pPr>
          </w:p>
        </w:tc>
        <w:tc>
          <w:tcPr>
            <w:tcW w:w="2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B6F4" w14:textId="77777777" w:rsidR="00AE76BC" w:rsidRDefault="00AE76BC">
            <w:pPr>
              <w:spacing w:line="240" w:lineRule="auto"/>
              <w:ind w:left="0" w:firstLine="0"/>
            </w:pPr>
          </w:p>
        </w:tc>
        <w:tc>
          <w:tcPr>
            <w:tcW w:w="2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894E" w14:textId="77777777" w:rsidR="00AE76BC" w:rsidRDefault="00AE76BC">
            <w:pPr>
              <w:spacing w:line="240" w:lineRule="auto"/>
              <w:ind w:left="0" w:firstLine="0"/>
            </w:pPr>
          </w:p>
        </w:tc>
        <w:tc>
          <w:tcPr>
            <w:tcW w:w="2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46EE" w14:textId="77777777" w:rsidR="00AE76BC" w:rsidRDefault="00AE76BC">
            <w:pPr>
              <w:spacing w:line="240" w:lineRule="auto"/>
              <w:ind w:left="0" w:firstLine="0"/>
            </w:pPr>
          </w:p>
        </w:tc>
      </w:tr>
      <w:tr w:rsidR="00AE76BC" w14:paraId="2FFA3FF9" w14:textId="77777777">
        <w:tc>
          <w:tcPr>
            <w:tcW w:w="2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703B" w14:textId="77777777" w:rsidR="00AE76BC" w:rsidRDefault="00AE76BC">
            <w:pPr>
              <w:spacing w:line="240" w:lineRule="auto"/>
              <w:ind w:left="0" w:firstLine="0"/>
            </w:pPr>
          </w:p>
          <w:p w14:paraId="156D792E" w14:textId="77777777" w:rsidR="00AE76BC" w:rsidRDefault="00AE76BC">
            <w:pPr>
              <w:spacing w:line="240" w:lineRule="auto"/>
              <w:ind w:left="0" w:firstLine="0"/>
            </w:pPr>
          </w:p>
          <w:p w14:paraId="23CE99ED" w14:textId="77777777" w:rsidR="00AE76BC" w:rsidRDefault="00AE76BC">
            <w:pPr>
              <w:spacing w:line="240" w:lineRule="auto"/>
              <w:ind w:left="0" w:firstLine="0"/>
            </w:pPr>
          </w:p>
          <w:p w14:paraId="47F3E620" w14:textId="77777777" w:rsidR="00AE76BC" w:rsidRDefault="00AE76BC">
            <w:pPr>
              <w:spacing w:line="240" w:lineRule="auto"/>
              <w:ind w:left="0" w:firstLine="0"/>
            </w:pPr>
          </w:p>
          <w:p w14:paraId="72D028F9" w14:textId="77777777" w:rsidR="00AE76BC" w:rsidRDefault="00AE76BC">
            <w:pPr>
              <w:spacing w:line="240" w:lineRule="auto"/>
              <w:ind w:left="0" w:firstLine="0"/>
            </w:pPr>
          </w:p>
        </w:tc>
        <w:tc>
          <w:tcPr>
            <w:tcW w:w="2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C002" w14:textId="77777777" w:rsidR="00AE76BC" w:rsidRDefault="00AE76BC">
            <w:pPr>
              <w:spacing w:line="240" w:lineRule="auto"/>
              <w:ind w:left="0" w:firstLine="0"/>
            </w:pPr>
          </w:p>
        </w:tc>
        <w:tc>
          <w:tcPr>
            <w:tcW w:w="2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E7C4" w14:textId="77777777" w:rsidR="00AE76BC" w:rsidRDefault="00AE76BC">
            <w:pPr>
              <w:spacing w:line="240" w:lineRule="auto"/>
              <w:ind w:left="0" w:firstLine="0"/>
            </w:pPr>
          </w:p>
        </w:tc>
        <w:tc>
          <w:tcPr>
            <w:tcW w:w="2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1847" w14:textId="77777777" w:rsidR="00AE76BC" w:rsidRDefault="00AE76BC">
            <w:pPr>
              <w:spacing w:line="240" w:lineRule="auto"/>
              <w:ind w:left="0" w:firstLine="0"/>
            </w:pPr>
          </w:p>
        </w:tc>
      </w:tr>
    </w:tbl>
    <w:p w14:paraId="2E7507C1" w14:textId="77777777" w:rsidR="00AE76BC" w:rsidRDefault="00BB3704">
      <w:pPr>
        <w:pStyle w:val="Heading1"/>
        <w:rPr>
          <w:b/>
          <w:sz w:val="26"/>
          <w:szCs w:val="26"/>
        </w:rPr>
      </w:pPr>
      <w:r>
        <w:br w:type="page"/>
      </w:r>
    </w:p>
    <w:p w14:paraId="5AB737DA" w14:textId="77777777" w:rsidR="00AE76BC" w:rsidRDefault="00BB3704">
      <w:pPr>
        <w:pStyle w:val="Heading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Australia: Our Natural Environment </w:t>
      </w:r>
      <w:hyperlink r:id="rId9">
        <w:r>
          <w:rPr>
            <w:b/>
            <w:color w:val="1155CC"/>
            <w:sz w:val="26"/>
            <w:szCs w:val="26"/>
            <w:u w:val="single"/>
          </w:rPr>
          <w:t>https://goo.gl/lkqoqX</w:t>
        </w:r>
      </w:hyperlink>
      <w:r>
        <w:rPr>
          <w:b/>
          <w:sz w:val="26"/>
          <w:szCs w:val="26"/>
        </w:rPr>
        <w:t xml:space="preserve"> </w:t>
      </w:r>
    </w:p>
    <w:p w14:paraId="41E67DA3" w14:textId="77777777" w:rsidR="00AE76BC" w:rsidRDefault="00BB3704">
      <w:pPr>
        <w:ind w:left="0" w:firstLine="0"/>
      </w:pPr>
      <w:r>
        <w:t>9. Australia is the __________largest country in the world.</w:t>
      </w:r>
    </w:p>
    <w:p w14:paraId="426EAF14" w14:textId="77777777" w:rsidR="00AE76BC" w:rsidRDefault="00AE76BC">
      <w:pPr>
        <w:ind w:left="0" w:firstLine="0"/>
      </w:pPr>
    </w:p>
    <w:p w14:paraId="2B3F7C71" w14:textId="77777777" w:rsidR="00AE76BC" w:rsidRDefault="00BB3704">
      <w:pPr>
        <w:ind w:left="0" w:firstLine="0"/>
      </w:pPr>
      <w:r>
        <w:t>10. Where does 80% of the population live? ____________________________.</w:t>
      </w:r>
    </w:p>
    <w:p w14:paraId="3D95BD4A" w14:textId="77777777" w:rsidR="00AE76BC" w:rsidRDefault="00AE76BC">
      <w:pPr>
        <w:ind w:left="0" w:firstLine="0"/>
      </w:pPr>
    </w:p>
    <w:p w14:paraId="348B893D" w14:textId="77777777" w:rsidR="00AE76BC" w:rsidRDefault="00BB3704">
      <w:pPr>
        <w:ind w:left="0" w:firstLine="0"/>
      </w:pPr>
      <w:r>
        <w:t xml:space="preserve">11. Only _____ per cent of the Australian landmass is arable. (Arable - land that is good for growing crops). </w:t>
      </w:r>
    </w:p>
    <w:p w14:paraId="681CBC54" w14:textId="77777777" w:rsidR="00AE76BC" w:rsidRDefault="00AE76BC">
      <w:pPr>
        <w:ind w:left="0" w:firstLine="0"/>
      </w:pPr>
    </w:p>
    <w:p w14:paraId="3171D42F" w14:textId="77777777" w:rsidR="00AE76BC" w:rsidRDefault="00BB3704">
      <w:pPr>
        <w:spacing w:line="360" w:lineRule="auto"/>
        <w:ind w:left="0" w:firstLine="0"/>
      </w:pPr>
      <w:r>
        <w:t>13. Australia is the _____________ inhabited continent on earth, with the least amount of water in _________. How do you think this would affect</w:t>
      </w:r>
      <w:r>
        <w:t xml:space="preserve"> life in Australia? ________________________________ ________________________________________________________________________________________</w:t>
      </w:r>
    </w:p>
    <w:p w14:paraId="76E5D79A" w14:textId="77777777" w:rsidR="00AE76BC" w:rsidRDefault="00AE76BC">
      <w:pPr>
        <w:ind w:left="0" w:firstLine="0"/>
      </w:pPr>
    </w:p>
    <w:p w14:paraId="6A8D288D" w14:textId="77777777" w:rsidR="00AE76BC" w:rsidRDefault="00BB3704">
      <w:pPr>
        <w:spacing w:line="360" w:lineRule="auto"/>
        <w:ind w:left="0" w:firstLine="0"/>
      </w:pPr>
      <w:r>
        <w:t>14. Australia is one of the most biologically ______________ countries on the planet. What does this mean?_______</w:t>
      </w:r>
      <w:r>
        <w:t>____________________________________________________________________________________________________________________________________________________________________</w:t>
      </w:r>
    </w:p>
    <w:p w14:paraId="4459A1EF" w14:textId="77777777" w:rsidR="00AE76BC" w:rsidRDefault="00AE76BC">
      <w:pPr>
        <w:ind w:left="0" w:firstLine="0"/>
      </w:pPr>
    </w:p>
    <w:p w14:paraId="3DA61934" w14:textId="77777777" w:rsidR="00AE76BC" w:rsidRDefault="00BB3704">
      <w:pPr>
        <w:ind w:left="0" w:firstLine="0"/>
      </w:pPr>
      <w:r>
        <w:t xml:space="preserve">15. Use these maps: </w:t>
      </w:r>
      <w:hyperlink r:id="rId10">
        <w:r>
          <w:rPr>
            <w:color w:val="1155CC"/>
            <w:u w:val="single"/>
          </w:rPr>
          <w:t>https://goo.gl/gS5d1R</w:t>
        </w:r>
      </w:hyperlink>
      <w:r>
        <w:t xml:space="preserve">    </w:t>
      </w:r>
      <w:hyperlink r:id="rId11">
        <w:r>
          <w:rPr>
            <w:color w:val="1155CC"/>
            <w:u w:val="single"/>
          </w:rPr>
          <w:t>https://goo.gl/KHlkSm</w:t>
        </w:r>
      </w:hyperlink>
      <w:r>
        <w:t xml:space="preserve"> </w:t>
      </w:r>
    </w:p>
    <w:p w14:paraId="2821AF64" w14:textId="77777777" w:rsidR="00AE76BC" w:rsidRDefault="00BB3704">
      <w:pPr>
        <w:ind w:left="0" w:firstLine="0"/>
      </w:pPr>
      <w:r>
        <w:t>Use 4 colors to show the environments on the map below &amp; be sure to make a KEY!</w:t>
      </w:r>
    </w:p>
    <w:p w14:paraId="2F525E74" w14:textId="77777777" w:rsidR="00AE76BC" w:rsidRDefault="00BB3704">
      <w:pPr>
        <w:ind w:left="0" w:firstLine="0"/>
      </w:pPr>
      <w:r>
        <w:t>Use the population map to locate &amp; label the 4 largest cities in Australia.</w:t>
      </w:r>
    </w:p>
    <w:tbl>
      <w:tblPr>
        <w:tblStyle w:val="a1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3405"/>
      </w:tblGrid>
      <w:tr w:rsidR="00AE76BC" w14:paraId="7FC31471" w14:textId="77777777">
        <w:trPr>
          <w:trHeight w:val="5360"/>
        </w:trPr>
        <w:tc>
          <w:tcPr>
            <w:tcW w:w="6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5ACA" w14:textId="77777777" w:rsidR="00AE76BC" w:rsidRDefault="00BB3704">
            <w:pPr>
              <w:spacing w:line="360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E9542D6" wp14:editId="7F31DA1D">
                  <wp:extent cx="4103370" cy="3319812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3319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B846" w14:textId="77777777" w:rsidR="00AE76BC" w:rsidRDefault="00BB3704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KEY</w:t>
            </w:r>
          </w:p>
        </w:tc>
      </w:tr>
    </w:tbl>
    <w:p w14:paraId="79F42A09" w14:textId="77777777" w:rsidR="00AE76BC" w:rsidRDefault="00AE76BC">
      <w:pPr>
        <w:ind w:left="0" w:firstLine="0"/>
      </w:pPr>
    </w:p>
    <w:p w14:paraId="26FD8632" w14:textId="77777777" w:rsidR="00AE76BC" w:rsidRDefault="00BB3704">
      <w:pPr>
        <w:spacing w:line="360" w:lineRule="auto"/>
        <w:ind w:left="0" w:firstLine="0"/>
      </w:pPr>
      <w:r>
        <w:t>16. Based on the environment map, why do you think people live along the coast in Australia? ________________________________________________________________________________________ __________________________________________________________________________</w:t>
      </w:r>
      <w:r>
        <w:t xml:space="preserve">______________ </w:t>
      </w:r>
    </w:p>
    <w:p w14:paraId="6711E76E" w14:textId="77777777" w:rsidR="00AE76BC" w:rsidRDefault="00BB3704">
      <w:pPr>
        <w:pStyle w:val="Title"/>
        <w:jc w:val="center"/>
        <w:rPr>
          <w:b/>
          <w:sz w:val="48"/>
          <w:szCs w:val="48"/>
          <w:u w:val="single"/>
        </w:rPr>
      </w:pPr>
      <w:bookmarkStart w:id="1" w:name="_7ifd0eqh0rje" w:colFirst="0" w:colLast="0"/>
      <w:bookmarkEnd w:id="1"/>
      <w:r>
        <w:rPr>
          <w:b/>
          <w:sz w:val="48"/>
          <w:szCs w:val="48"/>
          <w:u w:val="single"/>
        </w:rPr>
        <w:lastRenderedPageBreak/>
        <w:t>Australia Government &amp; Economy Webquest</w:t>
      </w:r>
    </w:p>
    <w:p w14:paraId="34E85ACD" w14:textId="77777777" w:rsidR="00AE76BC" w:rsidRDefault="00AE76BC"/>
    <w:p w14:paraId="50F03D45" w14:textId="77777777" w:rsidR="00AE76BC" w:rsidRDefault="00BB3704">
      <w:pPr>
        <w:pStyle w:val="Heading2"/>
      </w:pPr>
      <w:bookmarkStart w:id="2" w:name="_x8iiycgh7jol" w:colFirst="0" w:colLast="0"/>
      <w:bookmarkEnd w:id="2"/>
      <w:r>
        <w:t>Australia’s Government</w:t>
      </w:r>
      <w:r>
        <w:rPr>
          <w:b w:val="0"/>
        </w:rPr>
        <w:t xml:space="preserve">: </w:t>
      </w:r>
      <w:hyperlink r:id="rId13">
        <w:r>
          <w:rPr>
            <w:color w:val="1155CC"/>
            <w:u w:val="single"/>
          </w:rPr>
          <w:t>https://goo.gl/PBsBAS</w:t>
        </w:r>
      </w:hyperlink>
      <w:r>
        <w:t xml:space="preserve"> </w:t>
      </w:r>
    </w:p>
    <w:p w14:paraId="2B6B4EE4" w14:textId="77777777" w:rsidR="00AE76BC" w:rsidRDefault="00BB3704">
      <w:pPr>
        <w:numPr>
          <w:ilvl w:val="0"/>
          <w:numId w:val="3"/>
        </w:numPr>
      </w:pPr>
      <w:r>
        <w:t>What is the official name of Australia?_______________________________________________</w:t>
      </w:r>
    </w:p>
    <w:p w14:paraId="4EBE5DF7" w14:textId="77777777" w:rsidR="00AE76BC" w:rsidRDefault="00BB3704">
      <w:pPr>
        <w:numPr>
          <w:ilvl w:val="0"/>
          <w:numId w:val="3"/>
        </w:numPr>
      </w:pPr>
      <w:r>
        <w:t xml:space="preserve">What form of government </w:t>
      </w:r>
      <w:r>
        <w:t xml:space="preserve">does it have?______________________________________________ </w:t>
      </w:r>
    </w:p>
    <w:p w14:paraId="78279E19" w14:textId="77777777" w:rsidR="00AE76BC" w:rsidRDefault="00BB3704">
      <w:pPr>
        <w:numPr>
          <w:ilvl w:val="0"/>
          <w:numId w:val="3"/>
        </w:numPr>
      </w:pPr>
      <w:r>
        <w:t>When was the Commonwealth of Australia formed?___________</w:t>
      </w:r>
    </w:p>
    <w:p w14:paraId="22E92F54" w14:textId="77777777" w:rsidR="00AE76BC" w:rsidRDefault="00BB3704">
      <w:pPr>
        <w:numPr>
          <w:ilvl w:val="0"/>
          <w:numId w:val="3"/>
        </w:numPr>
      </w:pPr>
      <w:r>
        <w:t>What are the three “arms” of Australia’s government? __________________________________ _________________________________________________</w:t>
      </w:r>
      <w:r>
        <w:t>____________________________</w:t>
      </w:r>
    </w:p>
    <w:p w14:paraId="66C961EF" w14:textId="77777777" w:rsidR="00AE76BC" w:rsidRDefault="00BB3704">
      <w:pPr>
        <w:numPr>
          <w:ilvl w:val="0"/>
          <w:numId w:val="3"/>
        </w:numPr>
      </w:pPr>
      <w:r>
        <w:t>Is this similar or different to the US? ____________________ How so?_____________________ _____________________________________________________________________________</w:t>
      </w:r>
    </w:p>
    <w:p w14:paraId="56BF0569" w14:textId="77777777" w:rsidR="00AE76BC" w:rsidRDefault="00AE76BC"/>
    <w:p w14:paraId="793F6316" w14:textId="77777777" w:rsidR="00AE76BC" w:rsidRDefault="00BB3704">
      <w:r>
        <w:t xml:space="preserve"> Look at the top three images found here: </w:t>
      </w:r>
      <w:hyperlink r:id="rId14">
        <w:r>
          <w:rPr>
            <w:color w:val="1155CC"/>
            <w:u w:val="single"/>
          </w:rPr>
          <w:t>https://goo.gl/13sSf7</w:t>
        </w:r>
      </w:hyperlink>
      <w:r>
        <w:t xml:space="preserve"> </w:t>
      </w:r>
    </w:p>
    <w:p w14:paraId="0FC929F2" w14:textId="77777777" w:rsidR="00AE76BC" w:rsidRDefault="00BB3704">
      <w:pPr>
        <w:numPr>
          <w:ilvl w:val="0"/>
          <w:numId w:val="8"/>
        </w:numPr>
      </w:pPr>
      <w:r>
        <w:t>What does each branch of their government do?</w:t>
      </w:r>
    </w:p>
    <w:tbl>
      <w:tblPr>
        <w:tblStyle w:val="a2"/>
        <w:tblW w:w="10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7"/>
        <w:gridCol w:w="3477"/>
        <w:gridCol w:w="3477"/>
      </w:tblGrid>
      <w:tr w:rsidR="00AE76BC" w14:paraId="79CA6592" w14:textId="77777777">
        <w:trPr>
          <w:trHeight w:val="540"/>
        </w:trPr>
        <w:tc>
          <w:tcPr>
            <w:tcW w:w="3477" w:type="dxa"/>
          </w:tcPr>
          <w:p w14:paraId="335AF292" w14:textId="77777777" w:rsidR="00AE76BC" w:rsidRDefault="00BB3704">
            <w:pPr>
              <w:ind w:left="0" w:firstLine="0"/>
              <w:jc w:val="center"/>
            </w:pPr>
            <w:r>
              <w:t>Legislative (Parliament)</w:t>
            </w:r>
          </w:p>
        </w:tc>
        <w:tc>
          <w:tcPr>
            <w:tcW w:w="3477" w:type="dxa"/>
          </w:tcPr>
          <w:p w14:paraId="431893B8" w14:textId="77777777" w:rsidR="00AE76BC" w:rsidRDefault="00BB3704">
            <w:pPr>
              <w:ind w:left="0" w:firstLine="0"/>
              <w:jc w:val="center"/>
            </w:pPr>
            <w:r>
              <w:t>Executive</w:t>
            </w:r>
          </w:p>
        </w:tc>
        <w:tc>
          <w:tcPr>
            <w:tcW w:w="3477" w:type="dxa"/>
          </w:tcPr>
          <w:p w14:paraId="20E7DB07" w14:textId="77777777" w:rsidR="00AE76BC" w:rsidRDefault="00BB3704">
            <w:pPr>
              <w:ind w:left="0" w:firstLine="0"/>
              <w:jc w:val="center"/>
            </w:pPr>
            <w:r>
              <w:t>Judiciary</w:t>
            </w:r>
          </w:p>
        </w:tc>
      </w:tr>
      <w:tr w:rsidR="00AE76BC" w14:paraId="1DA5BB1E" w14:textId="77777777">
        <w:trPr>
          <w:trHeight w:val="1380"/>
        </w:trPr>
        <w:tc>
          <w:tcPr>
            <w:tcW w:w="3477" w:type="dxa"/>
          </w:tcPr>
          <w:p w14:paraId="64A77D8F" w14:textId="77777777" w:rsidR="00AE76BC" w:rsidRDefault="00AE76BC">
            <w:pPr>
              <w:ind w:left="0" w:firstLine="0"/>
            </w:pPr>
          </w:p>
          <w:p w14:paraId="0888C9F8" w14:textId="77777777" w:rsidR="00AE76BC" w:rsidRDefault="00AE76BC">
            <w:pPr>
              <w:ind w:left="0" w:firstLine="0"/>
            </w:pPr>
          </w:p>
          <w:p w14:paraId="02B8DB9B" w14:textId="77777777" w:rsidR="00AE76BC" w:rsidRDefault="00AE76BC">
            <w:pPr>
              <w:ind w:left="0" w:firstLine="0"/>
            </w:pPr>
          </w:p>
          <w:p w14:paraId="08CD78BE" w14:textId="77777777" w:rsidR="00AE76BC" w:rsidRDefault="00AE76BC">
            <w:pPr>
              <w:ind w:left="0" w:firstLine="0"/>
            </w:pPr>
          </w:p>
          <w:p w14:paraId="4D9DC3AD" w14:textId="77777777" w:rsidR="00AE76BC" w:rsidRDefault="00AE76BC">
            <w:pPr>
              <w:ind w:left="0" w:firstLine="0"/>
            </w:pPr>
          </w:p>
        </w:tc>
        <w:tc>
          <w:tcPr>
            <w:tcW w:w="3477" w:type="dxa"/>
          </w:tcPr>
          <w:p w14:paraId="3868AC97" w14:textId="77777777" w:rsidR="00AE76BC" w:rsidRDefault="00AE76BC">
            <w:pPr>
              <w:ind w:left="0" w:firstLine="0"/>
            </w:pPr>
          </w:p>
        </w:tc>
        <w:tc>
          <w:tcPr>
            <w:tcW w:w="3477" w:type="dxa"/>
          </w:tcPr>
          <w:p w14:paraId="22B1E4DD" w14:textId="77777777" w:rsidR="00AE76BC" w:rsidRDefault="00AE76BC">
            <w:pPr>
              <w:ind w:left="0" w:firstLine="0"/>
            </w:pPr>
          </w:p>
        </w:tc>
      </w:tr>
    </w:tbl>
    <w:p w14:paraId="7A0836A7" w14:textId="77777777" w:rsidR="00AE76BC" w:rsidRDefault="00AE76BC"/>
    <w:p w14:paraId="28258CD2" w14:textId="77777777" w:rsidR="00AE76BC" w:rsidRDefault="00BB3704">
      <w:pPr>
        <w:pStyle w:val="Heading2"/>
      </w:pPr>
      <w:bookmarkStart w:id="3" w:name="_p0bjlzgfgu1l" w:colFirst="0" w:colLast="0"/>
      <w:bookmarkEnd w:id="3"/>
      <w:r>
        <w:t xml:space="preserve">Australia’s Economy: </w:t>
      </w:r>
      <w:hyperlink r:id="rId15">
        <w:r>
          <w:rPr>
            <w:color w:val="1155CC"/>
            <w:u w:val="single"/>
          </w:rPr>
          <w:t>https://goo.gl/tzwV77</w:t>
        </w:r>
      </w:hyperlink>
      <w:r>
        <w:t xml:space="preserve"> </w:t>
      </w:r>
    </w:p>
    <w:p w14:paraId="43981A59" w14:textId="77777777" w:rsidR="00AE76BC" w:rsidRDefault="00BB3704">
      <w:pPr>
        <w:numPr>
          <w:ilvl w:val="0"/>
          <w:numId w:val="5"/>
        </w:numPr>
      </w:pPr>
      <w:r>
        <w:t>Give 3 facts of the following top industries in Australia:</w:t>
      </w:r>
    </w:p>
    <w:tbl>
      <w:tblPr>
        <w:tblStyle w:val="a3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3480"/>
        <w:gridCol w:w="3480"/>
      </w:tblGrid>
      <w:tr w:rsidR="00AE76BC" w14:paraId="20E3253A" w14:textId="77777777">
        <w:tc>
          <w:tcPr>
            <w:tcW w:w="3480" w:type="dxa"/>
          </w:tcPr>
          <w:p w14:paraId="3D379BCD" w14:textId="77777777" w:rsidR="00AE76BC" w:rsidRDefault="00BB3704">
            <w:pPr>
              <w:ind w:left="0" w:firstLine="0"/>
              <w:jc w:val="center"/>
            </w:pPr>
            <w:r>
              <w:t>Manufacturing</w:t>
            </w:r>
          </w:p>
        </w:tc>
        <w:tc>
          <w:tcPr>
            <w:tcW w:w="3480" w:type="dxa"/>
          </w:tcPr>
          <w:p w14:paraId="1960EEA7" w14:textId="77777777" w:rsidR="00AE76BC" w:rsidRDefault="00BB3704">
            <w:pPr>
              <w:ind w:left="0" w:firstLine="0"/>
              <w:jc w:val="center"/>
            </w:pPr>
            <w:r>
              <w:t>Natural Resources</w:t>
            </w:r>
          </w:p>
        </w:tc>
        <w:tc>
          <w:tcPr>
            <w:tcW w:w="3480" w:type="dxa"/>
          </w:tcPr>
          <w:p w14:paraId="36B034B7" w14:textId="77777777" w:rsidR="00AE76BC" w:rsidRDefault="00BB3704">
            <w:pPr>
              <w:ind w:left="0" w:firstLine="0"/>
              <w:jc w:val="center"/>
            </w:pPr>
            <w:r>
              <w:t>Agriculture</w:t>
            </w:r>
          </w:p>
        </w:tc>
      </w:tr>
      <w:tr w:rsidR="00AE76BC" w14:paraId="5714C847" w14:textId="77777777">
        <w:tc>
          <w:tcPr>
            <w:tcW w:w="3480" w:type="dxa"/>
          </w:tcPr>
          <w:p w14:paraId="4517E641" w14:textId="77777777" w:rsidR="00AE76BC" w:rsidRDefault="00AE76BC">
            <w:pPr>
              <w:ind w:left="0" w:firstLine="0"/>
            </w:pPr>
          </w:p>
          <w:p w14:paraId="40E930B1" w14:textId="77777777" w:rsidR="00AE76BC" w:rsidRDefault="00AE76BC">
            <w:pPr>
              <w:ind w:left="0" w:firstLine="0"/>
            </w:pPr>
          </w:p>
          <w:p w14:paraId="4CFDD16A" w14:textId="77777777" w:rsidR="00AE76BC" w:rsidRDefault="00AE76BC">
            <w:pPr>
              <w:ind w:left="0" w:firstLine="0"/>
            </w:pPr>
          </w:p>
          <w:p w14:paraId="4057A48D" w14:textId="77777777" w:rsidR="00AE76BC" w:rsidRDefault="00AE76BC">
            <w:pPr>
              <w:ind w:left="0" w:firstLine="0"/>
            </w:pPr>
          </w:p>
          <w:p w14:paraId="7D509547" w14:textId="77777777" w:rsidR="00AE76BC" w:rsidRDefault="00AE76BC">
            <w:pPr>
              <w:ind w:left="0" w:firstLine="0"/>
            </w:pPr>
          </w:p>
          <w:p w14:paraId="177BBFC1" w14:textId="77777777" w:rsidR="00AE76BC" w:rsidRDefault="00AE76BC">
            <w:pPr>
              <w:ind w:left="0" w:firstLine="0"/>
            </w:pPr>
          </w:p>
        </w:tc>
        <w:tc>
          <w:tcPr>
            <w:tcW w:w="3480" w:type="dxa"/>
          </w:tcPr>
          <w:p w14:paraId="01780571" w14:textId="77777777" w:rsidR="00AE76BC" w:rsidRDefault="00AE76BC">
            <w:pPr>
              <w:ind w:left="0" w:firstLine="0"/>
            </w:pPr>
          </w:p>
        </w:tc>
        <w:tc>
          <w:tcPr>
            <w:tcW w:w="3480" w:type="dxa"/>
          </w:tcPr>
          <w:p w14:paraId="7475679C" w14:textId="77777777" w:rsidR="00AE76BC" w:rsidRDefault="00AE76BC">
            <w:pPr>
              <w:ind w:left="0" w:firstLine="0"/>
            </w:pPr>
          </w:p>
        </w:tc>
      </w:tr>
    </w:tbl>
    <w:p w14:paraId="535433DE" w14:textId="77777777" w:rsidR="00AE76BC" w:rsidRDefault="00BB3704">
      <w:r>
        <w:t>.</w:t>
      </w:r>
    </w:p>
    <w:p w14:paraId="6056B0F3" w14:textId="77777777" w:rsidR="00AE76BC" w:rsidRDefault="00BB3704">
      <w:pPr>
        <w:pStyle w:val="Heading2"/>
      </w:pPr>
      <w:bookmarkStart w:id="4" w:name="_ruewptartk4p" w:colFirst="0" w:colLast="0"/>
      <w:bookmarkEnd w:id="4"/>
      <w:r>
        <w:t xml:space="preserve">The Wool Industry </w:t>
      </w:r>
      <w:hyperlink r:id="rId16">
        <w:r>
          <w:rPr>
            <w:color w:val="1155CC"/>
            <w:u w:val="single"/>
          </w:rPr>
          <w:t>https://goo.gl/5oPosq</w:t>
        </w:r>
      </w:hyperlink>
      <w:r>
        <w:t xml:space="preserve"> &amp; </w:t>
      </w:r>
      <w:hyperlink r:id="rId17">
        <w:r>
          <w:rPr>
            <w:color w:val="1155CC"/>
            <w:u w:val="single"/>
          </w:rPr>
          <w:t>https://goo</w:t>
        </w:r>
        <w:bookmarkStart w:id="5" w:name="_GoBack"/>
        <w:bookmarkEnd w:id="5"/>
        <w:r>
          <w:rPr>
            <w:color w:val="1155CC"/>
            <w:u w:val="single"/>
          </w:rPr>
          <w:t>.gl/JMbrnc</w:t>
        </w:r>
      </w:hyperlink>
      <w:r>
        <w:t xml:space="preserve"> </w:t>
      </w:r>
    </w:p>
    <w:p w14:paraId="78CF4A4B" w14:textId="77777777" w:rsidR="00AE76BC" w:rsidRDefault="00BB3704">
      <w:pPr>
        <w:numPr>
          <w:ilvl w:val="0"/>
          <w:numId w:val="5"/>
        </w:numPr>
      </w:pPr>
      <w:r>
        <w:t>Write down 3 things you learned from these videos</w:t>
      </w:r>
    </w:p>
    <w:p w14:paraId="43620E4A" w14:textId="77777777" w:rsidR="00AE76BC" w:rsidRDefault="00BB3704">
      <w:pPr>
        <w:numPr>
          <w:ilvl w:val="0"/>
          <w:numId w:val="1"/>
        </w:numPr>
      </w:pPr>
      <w:r>
        <w:t xml:space="preserve"> </w:t>
      </w:r>
    </w:p>
    <w:p w14:paraId="23CB0E37" w14:textId="77777777" w:rsidR="00AE76BC" w:rsidRDefault="00BB3704">
      <w:pPr>
        <w:numPr>
          <w:ilvl w:val="0"/>
          <w:numId w:val="1"/>
        </w:numPr>
      </w:pPr>
      <w:r>
        <w:t xml:space="preserve"> </w:t>
      </w:r>
    </w:p>
    <w:p w14:paraId="3FED2BF2" w14:textId="77777777" w:rsidR="00AE76BC" w:rsidRDefault="00AE76BC">
      <w:pPr>
        <w:numPr>
          <w:ilvl w:val="0"/>
          <w:numId w:val="1"/>
        </w:numPr>
      </w:pPr>
    </w:p>
    <w:p w14:paraId="08BBC633" w14:textId="77777777" w:rsidR="00AE76BC" w:rsidRDefault="00AE76BC"/>
    <w:p w14:paraId="26AF397E" w14:textId="77777777" w:rsidR="00AE76BC" w:rsidRDefault="00AE76BC">
      <w:pPr>
        <w:ind w:firstLine="720"/>
      </w:pPr>
    </w:p>
    <w:p w14:paraId="2B3D5BA2" w14:textId="77777777" w:rsidR="00AE76BC" w:rsidRDefault="00AE76BC"/>
    <w:p w14:paraId="6BF12CEA" w14:textId="77777777" w:rsidR="00AE76BC" w:rsidRDefault="00AE76BC">
      <w:pPr>
        <w:ind w:left="0" w:firstLine="0"/>
      </w:pPr>
    </w:p>
    <w:tbl>
      <w:tblPr>
        <w:tblStyle w:val="a4"/>
        <w:tblW w:w="102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3405"/>
      </w:tblGrid>
      <w:tr w:rsidR="00AE76BC" w14:paraId="43E58545" w14:textId="77777777">
        <w:tc>
          <w:tcPr>
            <w:tcW w:w="6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0FC3" w14:textId="77777777" w:rsidR="00AE76BC" w:rsidRDefault="00BB3704">
            <w:pPr>
              <w:ind w:left="57" w:hanging="3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Australia’s GDP Composition </w:t>
            </w:r>
            <w:hyperlink r:id="rId18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https://goo.gl/gSLIv0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</w:p>
          <w:p w14:paraId="404A5DF8" w14:textId="77777777" w:rsidR="00AE76BC" w:rsidRDefault="00BB3704">
            <w:pPr>
              <w:ind w:left="57" w:hanging="30"/>
            </w:pPr>
            <w:r>
              <w:rPr>
                <w:rFonts w:ascii="Arial Unicode MS" w:eastAsia="Arial Unicode MS" w:hAnsi="Arial Unicode MS" w:cs="Arial Unicode MS"/>
              </w:rPr>
              <w:t>Draw the graph on the circle below &amp; make a KEY! →</w:t>
            </w:r>
          </w:p>
          <w:p w14:paraId="0003BA6E" w14:textId="77777777" w:rsidR="00AE76BC" w:rsidRDefault="00AE76BC">
            <w:pPr>
              <w:ind w:left="57" w:hanging="30"/>
            </w:pPr>
          </w:p>
          <w:p w14:paraId="2A13BE71" w14:textId="77777777" w:rsidR="00AE76BC" w:rsidRDefault="00BB3704">
            <w:pPr>
              <w:numPr>
                <w:ilvl w:val="0"/>
                <w:numId w:val="5"/>
              </w:numPr>
              <w:ind w:left="57" w:hanging="45"/>
            </w:pPr>
            <w:r>
              <w:t xml:space="preserve">What industry makes up most of Australia’s GDP? </w:t>
            </w:r>
          </w:p>
          <w:p w14:paraId="527DBC88" w14:textId="77777777" w:rsidR="00AE76BC" w:rsidRDefault="00AE76BC">
            <w:pPr>
              <w:ind w:left="0" w:firstLine="0"/>
            </w:pPr>
          </w:p>
          <w:p w14:paraId="3CB6A002" w14:textId="77777777" w:rsidR="00AE76BC" w:rsidRDefault="00BB3704">
            <w:pPr>
              <w:ind w:left="0" w:firstLine="0"/>
            </w:pPr>
            <w:r>
              <w:t>______________________________________</w:t>
            </w:r>
          </w:p>
        </w:tc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52C7" w14:textId="77777777" w:rsidR="00AE76BC" w:rsidRDefault="00BB3704">
            <w:pPr>
              <w:spacing w:line="24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6898A97" wp14:editId="559686AA">
                      <wp:extent cx="1378268" cy="1378268"/>
                      <wp:effectExtent l="0" t="0" r="0" b="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7481" y="2831481"/>
                                <a:ext cx="1897039" cy="18970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A4D93B" w14:textId="77777777" w:rsidR="00AE76BC" w:rsidRDefault="00AE76BC">
                                  <w:pPr>
                                    <w:spacing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898A97" id="Oval 1" o:spid="_x0000_s1026" style="width:108.55pt;height:10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" fillcolor="white [3201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A4D93B" w14:textId="77777777" w:rsidR="00AE76BC" w:rsidRDefault="00AE76BC">
                            <w:pPr>
                              <w:spacing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57366DE6" w14:textId="77777777" w:rsidR="00AE76BC" w:rsidRDefault="00BB3704">
      <w:pPr>
        <w:pStyle w:val="Heading2"/>
        <w:spacing w:after="200"/>
      </w:pPr>
      <w:bookmarkStart w:id="6" w:name="_imup5fnn73hv" w:colFirst="0" w:colLast="0"/>
      <w:bookmarkEnd w:id="6"/>
      <w:r>
        <w:t xml:space="preserve">Service Skills Australia </w:t>
      </w:r>
      <w:hyperlink r:id="rId19">
        <w:r>
          <w:rPr>
            <w:color w:val="1155CC"/>
            <w:u w:val="single"/>
          </w:rPr>
          <w:t>https://goo.gl/aFzx6t</w:t>
        </w:r>
      </w:hyperlink>
      <w:r>
        <w:rPr>
          <w:color w:val="444444"/>
        </w:rPr>
        <w:t xml:space="preserve"> </w:t>
      </w:r>
    </w:p>
    <w:p w14:paraId="5E22F57B" w14:textId="77777777" w:rsidR="00AE76BC" w:rsidRDefault="00BB3704">
      <w:pPr>
        <w:numPr>
          <w:ilvl w:val="0"/>
          <w:numId w:val="5"/>
        </w:numPr>
      </w:pPr>
      <w:r>
        <w:t>How many people work in the service industry? _____________________________________</w:t>
      </w:r>
    </w:p>
    <w:p w14:paraId="7E306338" w14:textId="77777777" w:rsidR="00AE76BC" w:rsidRDefault="00BB3704">
      <w:pPr>
        <w:numPr>
          <w:ilvl w:val="0"/>
          <w:numId w:val="5"/>
        </w:numPr>
      </w:pPr>
      <w:r>
        <w:t xml:space="preserve">Give 3 examples of service areas that someone could work: </w:t>
      </w:r>
    </w:p>
    <w:p w14:paraId="215B5EFF" w14:textId="77777777" w:rsidR="00AE76BC" w:rsidRDefault="00BB3704">
      <w:pPr>
        <w:numPr>
          <w:ilvl w:val="0"/>
          <w:numId w:val="4"/>
        </w:numPr>
      </w:pPr>
      <w:r>
        <w:t xml:space="preserve"> </w:t>
      </w:r>
    </w:p>
    <w:p w14:paraId="495815A8" w14:textId="77777777" w:rsidR="00AE76BC" w:rsidRDefault="00BB3704">
      <w:pPr>
        <w:numPr>
          <w:ilvl w:val="0"/>
          <w:numId w:val="4"/>
        </w:numPr>
      </w:pPr>
      <w:r>
        <w:t xml:space="preserve"> </w:t>
      </w:r>
    </w:p>
    <w:p w14:paraId="5343B0A3" w14:textId="77777777" w:rsidR="00AE76BC" w:rsidRDefault="00AE76BC">
      <w:pPr>
        <w:numPr>
          <w:ilvl w:val="0"/>
          <w:numId w:val="4"/>
        </w:numPr>
      </w:pPr>
    </w:p>
    <w:p w14:paraId="66DC388D" w14:textId="77777777" w:rsidR="00AE76BC" w:rsidRDefault="00BB3704">
      <w:pPr>
        <w:numPr>
          <w:ilvl w:val="0"/>
          <w:numId w:val="2"/>
        </w:numPr>
      </w:pPr>
      <w:r>
        <w:t>Click on one of the service areas. Which did you choose? _______________________________</w:t>
      </w:r>
    </w:p>
    <w:p w14:paraId="2972632C" w14:textId="77777777" w:rsidR="00AE76BC" w:rsidRDefault="00AE76BC"/>
    <w:p w14:paraId="245362AE" w14:textId="77777777" w:rsidR="00AE76BC" w:rsidRDefault="00BB3704">
      <w:pPr>
        <w:numPr>
          <w:ilvl w:val="0"/>
          <w:numId w:val="10"/>
        </w:numPr>
      </w:pPr>
      <w:r>
        <w:t>What are two examp</w:t>
      </w:r>
      <w:r>
        <w:t xml:space="preserve">les of jobs someone would be doing if they worked in this area? </w:t>
      </w:r>
    </w:p>
    <w:p w14:paraId="2DFD82EE" w14:textId="77777777" w:rsidR="00AE76BC" w:rsidRDefault="00BB3704">
      <w:pPr>
        <w:numPr>
          <w:ilvl w:val="0"/>
          <w:numId w:val="6"/>
        </w:numPr>
      </w:pPr>
      <w:r>
        <w:t xml:space="preserve"> </w:t>
      </w:r>
    </w:p>
    <w:p w14:paraId="7194B681" w14:textId="77777777" w:rsidR="00AE76BC" w:rsidRDefault="00BB3704">
      <w:pPr>
        <w:numPr>
          <w:ilvl w:val="0"/>
          <w:numId w:val="6"/>
        </w:numPr>
      </w:pPr>
      <w:r>
        <w:t xml:space="preserve"> </w:t>
      </w:r>
    </w:p>
    <w:p w14:paraId="712A6F17" w14:textId="77777777" w:rsidR="00AE76BC" w:rsidRDefault="00AE76BC">
      <w:pPr>
        <w:numPr>
          <w:ilvl w:val="0"/>
          <w:numId w:val="6"/>
        </w:numPr>
      </w:pPr>
    </w:p>
    <w:p w14:paraId="03F4CBDB" w14:textId="77777777" w:rsidR="00AE76BC" w:rsidRDefault="00BB3704">
      <w:pPr>
        <w:pStyle w:val="Heading2"/>
        <w:spacing w:after="200"/>
      </w:pPr>
      <w:bookmarkStart w:id="7" w:name="_16b9k8o8ib64" w:colFirst="0" w:colLast="0"/>
      <w:bookmarkEnd w:id="7"/>
      <w:r>
        <w:t xml:space="preserve">Australia’s Industries </w:t>
      </w:r>
      <w:hyperlink r:id="rId20">
        <w:r>
          <w:rPr>
            <w:color w:val="1155CC"/>
            <w:u w:val="single"/>
          </w:rPr>
          <w:t>https://goo.gl/3yWwLp</w:t>
        </w:r>
      </w:hyperlink>
      <w:r>
        <w:rPr>
          <w:color w:val="444444"/>
        </w:rPr>
        <w:t xml:space="preserve"> </w:t>
      </w:r>
      <w:r>
        <w:t xml:space="preserve"> </w:t>
      </w:r>
      <w:hyperlink r:id="rId21">
        <w:r>
          <w:rPr>
            <w:color w:val="1155CC"/>
            <w:u w:val="single"/>
          </w:rPr>
          <w:t>https://goo.gl/tYGvEV</w:t>
        </w:r>
      </w:hyperlink>
      <w:r>
        <w:rPr>
          <w:color w:val="444444"/>
        </w:rPr>
        <w:t xml:space="preserve"> </w:t>
      </w:r>
    </w:p>
    <w:p w14:paraId="613D45D5" w14:textId="77777777" w:rsidR="00AE76BC" w:rsidRDefault="00BB3704">
      <w:pPr>
        <w:numPr>
          <w:ilvl w:val="0"/>
          <w:numId w:val="10"/>
        </w:numPr>
      </w:pPr>
      <w:r>
        <w:t xml:space="preserve">What are the top 3 exports? </w:t>
      </w:r>
    </w:p>
    <w:p w14:paraId="06ACDBD7" w14:textId="77777777" w:rsidR="00AE76BC" w:rsidRDefault="00BB3704">
      <w:pPr>
        <w:numPr>
          <w:ilvl w:val="0"/>
          <w:numId w:val="9"/>
        </w:numPr>
      </w:pPr>
      <w:r>
        <w:t xml:space="preserve"> </w:t>
      </w:r>
    </w:p>
    <w:p w14:paraId="307A8A51" w14:textId="77777777" w:rsidR="00AE76BC" w:rsidRDefault="00BB3704">
      <w:pPr>
        <w:numPr>
          <w:ilvl w:val="0"/>
          <w:numId w:val="9"/>
        </w:numPr>
      </w:pPr>
      <w:r>
        <w:t xml:space="preserve"> </w:t>
      </w:r>
    </w:p>
    <w:p w14:paraId="68191CA4" w14:textId="77777777" w:rsidR="00AE76BC" w:rsidRDefault="00AE76BC">
      <w:pPr>
        <w:numPr>
          <w:ilvl w:val="0"/>
          <w:numId w:val="9"/>
        </w:numPr>
      </w:pPr>
    </w:p>
    <w:p w14:paraId="266CA9E7" w14:textId="77777777" w:rsidR="00AE76BC" w:rsidRDefault="00BB3704">
      <w:pPr>
        <w:numPr>
          <w:ilvl w:val="0"/>
          <w:numId w:val="10"/>
        </w:numPr>
      </w:pPr>
      <w:r>
        <w:t xml:space="preserve">What industry would you categorize these 3 exports? _________________________________ </w:t>
      </w:r>
    </w:p>
    <w:p w14:paraId="31BED318" w14:textId="77777777" w:rsidR="00AE76BC" w:rsidRDefault="00BB3704">
      <w:pPr>
        <w:numPr>
          <w:ilvl w:val="0"/>
          <w:numId w:val="10"/>
        </w:numPr>
      </w:pPr>
      <w:r>
        <w:t>Where do most of Australia’s exports go? _____________________________________________</w:t>
      </w:r>
    </w:p>
    <w:p w14:paraId="00B500D6" w14:textId="77777777" w:rsidR="00AE76BC" w:rsidRDefault="00BB3704">
      <w:pPr>
        <w:numPr>
          <w:ilvl w:val="0"/>
          <w:numId w:val="10"/>
        </w:numPr>
      </w:pPr>
      <w:r>
        <w:t xml:space="preserve">What two minerals are most important to New South Wales? </w:t>
      </w:r>
    </w:p>
    <w:p w14:paraId="3AEDBF4D" w14:textId="77777777" w:rsidR="00AE76BC" w:rsidRDefault="00BB3704">
      <w:pPr>
        <w:numPr>
          <w:ilvl w:val="0"/>
          <w:numId w:val="7"/>
        </w:numPr>
      </w:pPr>
      <w:r>
        <w:t xml:space="preserve"> </w:t>
      </w:r>
    </w:p>
    <w:p w14:paraId="4DD0B13C" w14:textId="77777777" w:rsidR="00AE76BC" w:rsidRDefault="00AE76BC">
      <w:pPr>
        <w:numPr>
          <w:ilvl w:val="0"/>
          <w:numId w:val="7"/>
        </w:numPr>
      </w:pPr>
    </w:p>
    <w:p w14:paraId="5A2C1BF1" w14:textId="77777777" w:rsidR="00AE76BC" w:rsidRDefault="00BB3704">
      <w:pPr>
        <w:numPr>
          <w:ilvl w:val="0"/>
          <w:numId w:val="10"/>
        </w:numPr>
      </w:pPr>
      <w:r>
        <w:t>Which state do you think is most important to Australia’s mining industry? _______________ Explain why, using evidence: ________________________________________________________________________________________________________________________________________</w:t>
      </w:r>
      <w:r>
        <w:t>______________________</w:t>
      </w:r>
    </w:p>
    <w:p w14:paraId="6938E1E3" w14:textId="77777777" w:rsidR="00AE76BC" w:rsidRDefault="00BB3704">
      <w:pPr>
        <w:numPr>
          <w:ilvl w:val="0"/>
          <w:numId w:val="10"/>
        </w:numPr>
      </w:pPr>
      <w:r>
        <w:t>What is Australia’s top import? ______________________________________________________</w:t>
      </w:r>
    </w:p>
    <w:p w14:paraId="463EAC8A" w14:textId="77777777" w:rsidR="00AE76BC" w:rsidRDefault="00BB3704">
      <w:pPr>
        <w:pStyle w:val="Heading2"/>
        <w:spacing w:after="200"/>
      </w:pPr>
      <w:bookmarkStart w:id="8" w:name="_t7m8hzkdahs6" w:colFirst="0" w:colLast="0"/>
      <w:bookmarkEnd w:id="8"/>
      <w:r>
        <w:t xml:space="preserve">Australian Tourism </w:t>
      </w:r>
      <w:hyperlink r:id="rId22">
        <w:r>
          <w:rPr>
            <w:color w:val="1155CC"/>
            <w:u w:val="single"/>
          </w:rPr>
          <w:t>https://goo.gl/Brv1aq</w:t>
        </w:r>
      </w:hyperlink>
      <w:r>
        <w:t xml:space="preserve"> </w:t>
      </w:r>
    </w:p>
    <w:p w14:paraId="6D6DF343" w14:textId="77777777" w:rsidR="00AE76BC" w:rsidRDefault="00BB3704">
      <w:pPr>
        <w:numPr>
          <w:ilvl w:val="0"/>
          <w:numId w:val="10"/>
        </w:numPr>
      </w:pPr>
      <w:r>
        <w:t>Watch the tourism video. Which of the places shown would you mo</w:t>
      </w:r>
      <w:r>
        <w:t xml:space="preserve">st like to go? Why? (and don’t say “because it’s fun”). </w:t>
      </w:r>
    </w:p>
    <w:p w14:paraId="2E1A35F8" w14:textId="77777777" w:rsidR="00AE76BC" w:rsidRDefault="00AE76BC">
      <w:pPr>
        <w:ind w:left="0" w:firstLine="0"/>
      </w:pPr>
      <w:bookmarkStart w:id="9" w:name="_30j0zll" w:colFirst="0" w:colLast="0"/>
      <w:bookmarkEnd w:id="9"/>
    </w:p>
    <w:sectPr w:rsidR="00AE76B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008" w:right="1008" w:bottom="1008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AC93" w14:textId="77777777" w:rsidR="00BB3704" w:rsidRDefault="00BB3704">
      <w:pPr>
        <w:spacing w:line="240" w:lineRule="auto"/>
      </w:pPr>
      <w:r>
        <w:separator/>
      </w:r>
    </w:p>
  </w:endnote>
  <w:endnote w:type="continuationSeparator" w:id="0">
    <w:p w14:paraId="418B245D" w14:textId="77777777" w:rsidR="00BB3704" w:rsidRDefault="00BB3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17A6" w14:textId="77777777" w:rsidR="00116198" w:rsidRDefault="00116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7E8" w14:textId="77777777" w:rsidR="00116198" w:rsidRDefault="00116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3FD8" w14:textId="77777777" w:rsidR="00116198" w:rsidRDefault="00116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5A1C" w14:textId="77777777" w:rsidR="00BB3704" w:rsidRDefault="00BB3704">
      <w:pPr>
        <w:spacing w:line="240" w:lineRule="auto"/>
      </w:pPr>
      <w:r>
        <w:separator/>
      </w:r>
    </w:p>
  </w:footnote>
  <w:footnote w:type="continuationSeparator" w:id="0">
    <w:p w14:paraId="722B88F3" w14:textId="77777777" w:rsidR="00BB3704" w:rsidRDefault="00BB3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39A2" w14:textId="77777777" w:rsidR="00116198" w:rsidRDefault="00116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C563" w14:textId="77777777" w:rsidR="00AE76BC" w:rsidRDefault="00AE76BC"/>
  <w:p w14:paraId="4D664C58" w14:textId="77777777" w:rsidR="00AE76BC" w:rsidRDefault="00BB3704">
    <w:pPr>
      <w:widowControl/>
      <w:spacing w:after="200"/>
      <w:ind w:left="0"/>
    </w:pPr>
    <w:r>
      <w:t xml:space="preserve">Name:_________________________________________   </w:t>
    </w:r>
    <w:r>
      <w:tab/>
      <w:t>Date:_________________</w:t>
    </w:r>
    <w:r>
      <w:tab/>
      <w:t>Clas</w:t>
    </w:r>
    <w:r>
      <w:t>s:_______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970D" w14:textId="77777777" w:rsidR="00116198" w:rsidRDefault="00116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6D9C"/>
    <w:multiLevelType w:val="multilevel"/>
    <w:tmpl w:val="ADA043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A151ED"/>
    <w:multiLevelType w:val="multilevel"/>
    <w:tmpl w:val="8F14861C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1AE327E2"/>
    <w:multiLevelType w:val="multilevel"/>
    <w:tmpl w:val="6E180EBE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3" w15:restartNumberingAfterBreak="0">
    <w:nsid w:val="1F9E18D2"/>
    <w:multiLevelType w:val="multilevel"/>
    <w:tmpl w:val="C6122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C41520F"/>
    <w:multiLevelType w:val="multilevel"/>
    <w:tmpl w:val="95521262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C455E9"/>
    <w:multiLevelType w:val="multilevel"/>
    <w:tmpl w:val="15083D5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6" w15:restartNumberingAfterBreak="0">
    <w:nsid w:val="40B80B4D"/>
    <w:multiLevelType w:val="multilevel"/>
    <w:tmpl w:val="944E1B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32A69B6"/>
    <w:multiLevelType w:val="multilevel"/>
    <w:tmpl w:val="504602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3CD4414"/>
    <w:multiLevelType w:val="multilevel"/>
    <w:tmpl w:val="E12AB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9" w15:restartNumberingAfterBreak="0">
    <w:nsid w:val="781E5B9A"/>
    <w:multiLevelType w:val="multilevel"/>
    <w:tmpl w:val="BF5CA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BC"/>
    <w:rsid w:val="00116198"/>
    <w:rsid w:val="00AE76BC"/>
    <w:rsid w:val="00B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CC3C8"/>
  <w15:docId w15:val="{5F2103F3-A0D9-9A4E-A5F1-FB1DF93F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ind w:left="0" w:firstLine="0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ind w:left="0" w:firstLine="0"/>
      <w:outlineLvl w:val="1"/>
    </w:pPr>
    <w:rPr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ind w:left="0" w:firstLine="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ind w:left="0" w:firstLine="0"/>
      <w:outlineLvl w:val="3"/>
    </w:pPr>
    <w:rPr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ind w:left="0" w:firstLine="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ind w:left="0" w:firstLine="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ind w:left="0" w:firstLine="0"/>
    </w:pPr>
    <w:rPr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/>
      <w:ind w:left="0" w:firstLine="0"/>
    </w:pPr>
    <w:rPr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1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98"/>
  </w:style>
  <w:style w:type="paragraph" w:styleId="Footer">
    <w:name w:val="footer"/>
    <w:basedOn w:val="Normal"/>
    <w:link w:val="FooterChar"/>
    <w:uiPriority w:val="99"/>
    <w:unhideWhenUsed/>
    <w:rsid w:val="001161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QwhwJ" TargetMode="External"/><Relationship Id="rId13" Type="http://schemas.openxmlformats.org/officeDocument/2006/relationships/hyperlink" Target="https://goo.gl/PBsBAS" TargetMode="External"/><Relationship Id="rId18" Type="http://schemas.openxmlformats.org/officeDocument/2006/relationships/hyperlink" Target="https://goo.gl/gSLIv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goo.gl/tYGvEV" TargetMode="External"/><Relationship Id="rId7" Type="http://schemas.openxmlformats.org/officeDocument/2006/relationships/hyperlink" Target="https://goo.gl/LiIXcp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goo.gl/JMbrn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oo.gl/5oPosq" TargetMode="External"/><Relationship Id="rId20" Type="http://schemas.openxmlformats.org/officeDocument/2006/relationships/hyperlink" Target="https://goo.gl/3yWwL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KHlkS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goo.gl/tzwV7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goo.gl/gS5d1R" TargetMode="External"/><Relationship Id="rId19" Type="http://schemas.openxmlformats.org/officeDocument/2006/relationships/hyperlink" Target="https://goo.gl/aFzx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lkqoqX" TargetMode="External"/><Relationship Id="rId14" Type="http://schemas.openxmlformats.org/officeDocument/2006/relationships/hyperlink" Target="https://goo.gl/13sSf7" TargetMode="External"/><Relationship Id="rId22" Type="http://schemas.openxmlformats.org/officeDocument/2006/relationships/hyperlink" Target="https://goo.gl/Brv1aq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 Morris</cp:lastModifiedBy>
  <cp:revision>2</cp:revision>
  <cp:lastPrinted>2019-11-12T14:23:00Z</cp:lastPrinted>
  <dcterms:created xsi:type="dcterms:W3CDTF">2019-11-12T14:24:00Z</dcterms:created>
  <dcterms:modified xsi:type="dcterms:W3CDTF">2019-11-12T14:24:00Z</dcterms:modified>
</cp:coreProperties>
</file>