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284B6" w14:textId="7C902058" w:rsidR="00D05A27" w:rsidRDefault="00613028" w:rsidP="00613028">
      <w:pPr>
        <w:jc w:val="center"/>
      </w:pPr>
      <w:r>
        <w:t>African Country Research</w:t>
      </w:r>
    </w:p>
    <w:p w14:paraId="5D219FA1" w14:textId="6DF5D30E" w:rsidR="00D05A27" w:rsidRDefault="00D05A27" w:rsidP="00D05A27"/>
    <w:p w14:paraId="0AAEABB0" w14:textId="3035BD36" w:rsidR="00D05A27" w:rsidRDefault="00D05A27" w:rsidP="00D05A27">
      <w:r>
        <w:t xml:space="preserve">**Create a presentation about the </w:t>
      </w:r>
      <w:r w:rsidR="00613028">
        <w:t>African country</w:t>
      </w:r>
      <w:r>
        <w:t xml:space="preserve"> of your choice. </w:t>
      </w:r>
      <w:r w:rsidR="00613028">
        <w:t xml:space="preserve">Consider </w:t>
      </w:r>
      <w:r>
        <w:t>the following</w:t>
      </w:r>
      <w:r w:rsidR="00613028">
        <w:t xml:space="preserve"> for your project</w:t>
      </w:r>
      <w:r>
        <w:t>:</w:t>
      </w:r>
    </w:p>
    <w:p w14:paraId="18A89909" w14:textId="77777777" w:rsidR="00613028" w:rsidRDefault="00613028" w:rsidP="00D05A27"/>
    <w:p w14:paraId="4776A424" w14:textId="4425F8ED" w:rsidR="00D05A27" w:rsidRDefault="00613028" w:rsidP="00D05A27">
      <w:pPr>
        <w:pStyle w:val="ListParagraph"/>
        <w:numPr>
          <w:ilvl w:val="0"/>
          <w:numId w:val="4"/>
        </w:numPr>
      </w:pPr>
      <w:r>
        <w:t>History of the Country</w:t>
      </w:r>
    </w:p>
    <w:p w14:paraId="7EBD7282" w14:textId="4113CE46" w:rsidR="00D05A27" w:rsidRDefault="00613028" w:rsidP="00D05A27">
      <w:pPr>
        <w:pStyle w:val="ListParagraph"/>
        <w:numPr>
          <w:ilvl w:val="0"/>
          <w:numId w:val="4"/>
        </w:numPr>
      </w:pPr>
      <w:r>
        <w:t>Terrain/Geography</w:t>
      </w:r>
    </w:p>
    <w:p w14:paraId="2FDD398F" w14:textId="66208BC5" w:rsidR="00613028" w:rsidRDefault="009E3346" w:rsidP="00D05A27">
      <w:pPr>
        <w:pStyle w:val="ListParagraph"/>
        <w:numPr>
          <w:ilvl w:val="0"/>
          <w:numId w:val="4"/>
        </w:numPr>
      </w:pPr>
      <w:r>
        <w:t>Climate</w:t>
      </w:r>
    </w:p>
    <w:p w14:paraId="099EE3CE" w14:textId="21843BA3" w:rsidR="009E3346" w:rsidRDefault="009E3346" w:rsidP="00D05A27">
      <w:pPr>
        <w:pStyle w:val="ListParagraph"/>
        <w:numPr>
          <w:ilvl w:val="0"/>
          <w:numId w:val="4"/>
        </w:numPr>
      </w:pPr>
      <w:r>
        <w:t>Major Cities</w:t>
      </w:r>
    </w:p>
    <w:p w14:paraId="68F0A891" w14:textId="0A44CA61" w:rsidR="009E3346" w:rsidRDefault="009E3346" w:rsidP="00D05A27">
      <w:pPr>
        <w:pStyle w:val="ListParagraph"/>
        <w:numPr>
          <w:ilvl w:val="0"/>
          <w:numId w:val="4"/>
        </w:numPr>
      </w:pPr>
      <w:r>
        <w:t>Religion</w:t>
      </w:r>
    </w:p>
    <w:p w14:paraId="0C14A02E" w14:textId="0A565040" w:rsidR="009E3346" w:rsidRDefault="009E3346" w:rsidP="00D05A27">
      <w:pPr>
        <w:pStyle w:val="ListParagraph"/>
        <w:numPr>
          <w:ilvl w:val="0"/>
          <w:numId w:val="4"/>
        </w:numPr>
      </w:pPr>
      <w:r>
        <w:t>National Symbols</w:t>
      </w:r>
    </w:p>
    <w:p w14:paraId="2C516930" w14:textId="67D37C6E" w:rsidR="009E3346" w:rsidRDefault="009E3346" w:rsidP="00D05A27">
      <w:pPr>
        <w:pStyle w:val="ListParagraph"/>
        <w:numPr>
          <w:ilvl w:val="0"/>
          <w:numId w:val="4"/>
        </w:numPr>
      </w:pPr>
      <w:r>
        <w:t>Agricultural Products</w:t>
      </w:r>
    </w:p>
    <w:p w14:paraId="37598611" w14:textId="1F9B876B" w:rsidR="009E3346" w:rsidRDefault="009E3346" w:rsidP="00D05A27">
      <w:pPr>
        <w:pStyle w:val="ListParagraph"/>
        <w:numPr>
          <w:ilvl w:val="0"/>
          <w:numId w:val="4"/>
        </w:numPr>
      </w:pPr>
      <w:r>
        <w:t>Fun Facts</w:t>
      </w:r>
    </w:p>
    <w:p w14:paraId="2CA6CF7A" w14:textId="7F06D687" w:rsidR="009E3346" w:rsidRDefault="009E3346" w:rsidP="00D05A27">
      <w:pPr>
        <w:pStyle w:val="ListParagraph"/>
        <w:numPr>
          <w:ilvl w:val="0"/>
          <w:numId w:val="4"/>
        </w:numPr>
      </w:pPr>
      <w:r>
        <w:t>Reasons to Travel to the Country</w:t>
      </w:r>
    </w:p>
    <w:p w14:paraId="44610888" w14:textId="3278F1E4" w:rsidR="009E3346" w:rsidRDefault="009E3346" w:rsidP="009E3346"/>
    <w:p w14:paraId="64E47CEA" w14:textId="72F9AFE8" w:rsidR="009E3346" w:rsidRDefault="009E3346" w:rsidP="009E3346">
      <w:r>
        <w:t>Things to Remember:</w:t>
      </w:r>
    </w:p>
    <w:p w14:paraId="6FDE4533" w14:textId="3D11A15A" w:rsidR="009E3346" w:rsidRDefault="009E3346" w:rsidP="009E3346"/>
    <w:p w14:paraId="6867BBDB" w14:textId="0DA6E09E" w:rsidR="009E3346" w:rsidRDefault="009E3346" w:rsidP="009E3346">
      <w:pPr>
        <w:pStyle w:val="ListParagraph"/>
        <w:numPr>
          <w:ilvl w:val="0"/>
          <w:numId w:val="5"/>
        </w:numPr>
      </w:pPr>
      <w:r>
        <w:t xml:space="preserve">Add a “Sources” slide to the end. Your information should come from MORE THAN ONE source. </w:t>
      </w:r>
    </w:p>
    <w:p w14:paraId="5603C67E" w14:textId="4707EACD" w:rsidR="009E3346" w:rsidRDefault="009E3346" w:rsidP="009E3346">
      <w:pPr>
        <w:pStyle w:val="ListParagraph"/>
        <w:numPr>
          <w:ilvl w:val="0"/>
          <w:numId w:val="5"/>
        </w:numPr>
      </w:pPr>
      <w:r>
        <w:t xml:space="preserve">Add images to keep the audience’s attention. Be sure images appropriately relate to the topic. </w:t>
      </w:r>
    </w:p>
    <w:p w14:paraId="35F8F09C" w14:textId="3B02F58A" w:rsidR="009E3346" w:rsidRDefault="009E3346" w:rsidP="009E3346">
      <w:pPr>
        <w:pStyle w:val="ListParagraph"/>
        <w:numPr>
          <w:ilvl w:val="0"/>
          <w:numId w:val="5"/>
        </w:numPr>
      </w:pPr>
      <w:r>
        <w:t>DO NOT just copy/paste information. READ the information, and then, use your own words to explain what you have learned!</w:t>
      </w:r>
    </w:p>
    <w:p w14:paraId="41892B3B" w14:textId="239C6424" w:rsidR="009E3346" w:rsidRDefault="009E3346" w:rsidP="009E3346">
      <w:pPr>
        <w:pStyle w:val="ListParagraph"/>
        <w:numPr>
          <w:ilvl w:val="0"/>
          <w:numId w:val="5"/>
        </w:numPr>
      </w:pPr>
      <w:r>
        <w:t>CHECK YOUR SPELLING!</w:t>
      </w:r>
    </w:p>
    <w:sectPr w:rsidR="009E3346" w:rsidSect="0032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6225"/>
    <w:multiLevelType w:val="hybridMultilevel"/>
    <w:tmpl w:val="DC96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3608"/>
    <w:multiLevelType w:val="hybridMultilevel"/>
    <w:tmpl w:val="0144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97E77"/>
    <w:multiLevelType w:val="hybridMultilevel"/>
    <w:tmpl w:val="CDA2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6F28"/>
    <w:multiLevelType w:val="hybridMultilevel"/>
    <w:tmpl w:val="6460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C61B1"/>
    <w:multiLevelType w:val="hybridMultilevel"/>
    <w:tmpl w:val="0684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27"/>
    <w:rsid w:val="0032149A"/>
    <w:rsid w:val="00406DC7"/>
    <w:rsid w:val="005529FC"/>
    <w:rsid w:val="00613028"/>
    <w:rsid w:val="009E3346"/>
    <w:rsid w:val="00D0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5E204"/>
  <w15:chartTrackingRefBased/>
  <w15:docId w15:val="{02146D17-F917-9840-948D-93AD4756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Morris</dc:creator>
  <cp:keywords/>
  <dc:description/>
  <cp:lastModifiedBy>Kara Sizemore</cp:lastModifiedBy>
  <cp:revision>3</cp:revision>
  <dcterms:created xsi:type="dcterms:W3CDTF">2020-09-03T14:56:00Z</dcterms:created>
  <dcterms:modified xsi:type="dcterms:W3CDTF">2020-09-03T15:10:00Z</dcterms:modified>
</cp:coreProperties>
</file>